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F7" w:rsidRPr="008811F7" w:rsidRDefault="008811F7" w:rsidP="00881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>Г.Ю. Игошиной,</w:t>
      </w:r>
    </w:p>
    <w:p w:rsidR="008811F7" w:rsidRPr="008811F7" w:rsidRDefault="008811F7" w:rsidP="00881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>ведущему специалисту управления</w:t>
      </w:r>
    </w:p>
    <w:p w:rsidR="008811F7" w:rsidRPr="008811F7" w:rsidRDefault="008811F7" w:rsidP="00881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</w:t>
      </w:r>
    </w:p>
    <w:p w:rsidR="008811F7" w:rsidRPr="008811F7" w:rsidRDefault="008811F7" w:rsidP="00881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811F7" w:rsidRPr="008811F7" w:rsidRDefault="008811F7" w:rsidP="00881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 xml:space="preserve">Брюховецкий район </w:t>
      </w:r>
    </w:p>
    <w:p w:rsidR="008811F7" w:rsidRPr="008811F7" w:rsidRDefault="008811F7" w:rsidP="00881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1F7" w:rsidRPr="008811F7" w:rsidRDefault="008811F7" w:rsidP="0088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8811F7" w:rsidRPr="008811F7" w:rsidRDefault="008811F7" w:rsidP="0088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b/>
          <w:sz w:val="28"/>
          <w:szCs w:val="28"/>
        </w:rPr>
        <w:t>о проведении Акции</w:t>
      </w:r>
    </w:p>
    <w:p w:rsidR="008811F7" w:rsidRPr="008811F7" w:rsidRDefault="008811F7" w:rsidP="003F7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b/>
          <w:sz w:val="28"/>
          <w:szCs w:val="28"/>
        </w:rPr>
        <w:t xml:space="preserve">«Спорт-альтернатива пагубным привычкам» </w:t>
      </w:r>
    </w:p>
    <w:p w:rsidR="008811F7" w:rsidRPr="008811F7" w:rsidRDefault="008811F7" w:rsidP="008811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м</w:t>
      </w:r>
      <w:r w:rsidRPr="008811F7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бюджетного дошкольного образовательного учреждения детского сада комбинированного вида №25 «Пчёлка» ст. Брюховецкой муниципального образования Брюховецкий район</w:t>
      </w:r>
    </w:p>
    <w:p w:rsidR="008811F7" w:rsidRPr="008811F7" w:rsidRDefault="008811F7" w:rsidP="0088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 xml:space="preserve">Период проведения Акции: </w:t>
      </w:r>
      <w:r w:rsidRPr="008811F7">
        <w:rPr>
          <w:rFonts w:ascii="Times New Roman" w:eastAsia="Times New Roman" w:hAnsi="Times New Roman" w:cs="Times New Roman"/>
          <w:sz w:val="28"/>
          <w:szCs w:val="28"/>
          <w:u w:val="single"/>
        </w:rPr>
        <w:t>с 19 декабря 2017 года по 19 января 2018 года</w:t>
      </w:r>
    </w:p>
    <w:p w:rsidR="008811F7" w:rsidRPr="008811F7" w:rsidRDefault="008811F7" w:rsidP="0088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воспитанников в ОО: </w:t>
      </w:r>
      <w:r w:rsidR="00BE6D1D">
        <w:rPr>
          <w:rFonts w:ascii="Times New Roman" w:eastAsia="Times New Roman" w:hAnsi="Times New Roman" w:cs="Times New Roman"/>
          <w:sz w:val="28"/>
          <w:szCs w:val="28"/>
          <w:u w:val="single"/>
        </w:rPr>
        <w:t>138</w:t>
      </w:r>
    </w:p>
    <w:p w:rsidR="008811F7" w:rsidRDefault="008811F7" w:rsidP="003F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F7">
        <w:rPr>
          <w:rFonts w:ascii="Times New Roman" w:eastAsia="Times New Roman" w:hAnsi="Times New Roman" w:cs="Times New Roman"/>
          <w:sz w:val="28"/>
          <w:szCs w:val="28"/>
        </w:rPr>
        <w:t>Общее количество педагогических работников в ОО:</w:t>
      </w:r>
      <w:r w:rsidRPr="008811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14</w:t>
      </w:r>
    </w:p>
    <w:p w:rsidR="003F7C12" w:rsidRPr="008811F7" w:rsidRDefault="003F7C12" w:rsidP="003F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78"/>
        <w:gridCol w:w="2566"/>
        <w:gridCol w:w="2661"/>
      </w:tblGrid>
      <w:tr w:rsidR="008811F7" w:rsidRPr="008811F7" w:rsidTr="008811F7">
        <w:trPr>
          <w:trHeight w:val="1543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Проведенные в рамках Акции мероприятия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воспитанников,</w:t>
            </w:r>
          </w:p>
          <w:p w:rsidR="008811F7" w:rsidRPr="008811F7" w:rsidRDefault="008811F7" w:rsidP="0088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принявших</w:t>
            </w:r>
            <w:proofErr w:type="gramEnd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Акции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педагогических работников, принявших участие в Акции</w:t>
            </w:r>
          </w:p>
        </w:tc>
      </w:tr>
      <w:tr w:rsidR="008811F7" w:rsidRPr="008811F7" w:rsidTr="003F7C12">
        <w:trPr>
          <w:trHeight w:val="1343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1.Однодневные тематические акции: 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-«Пагубным привычка</w:t>
            </w:r>
            <w:proofErr w:type="gramStart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НЕТ!»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 «Мы за здоровый образ жизни!»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3F7C12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3F7C12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F7" w:rsidRPr="008811F7" w:rsidTr="008B2C5E">
        <w:trPr>
          <w:trHeight w:val="4550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2.Спортивные мероприятия: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-музыкально — ритмическая утренняя гимнастика на спортивную тематику; </w:t>
            </w:r>
            <w:proofErr w:type="gramStart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идактические, настольные и 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игры;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-спортивные, подвижные и сюжетные игры;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-спортивные соревнования по настольному теннису и ручному мячу среди сотрудников и родителей;</w:t>
            </w:r>
          </w:p>
          <w:p w:rsidR="008B2C5E" w:rsidRDefault="008B2C5E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-терренкур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5E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81426" w:rsidRDefault="00281426" w:rsidP="008B2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5E" w:rsidRDefault="008B2C5E" w:rsidP="008B2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5E" w:rsidRPr="008B2C5E" w:rsidRDefault="008B2C5E" w:rsidP="008B2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19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3F7C12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5E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B2C5E" w:rsidRPr="008B2C5E" w:rsidRDefault="008B2C5E" w:rsidP="008B2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C5E" w:rsidRDefault="008B2C5E" w:rsidP="008B2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426" w:rsidRPr="008B2C5E" w:rsidRDefault="008B2C5E" w:rsidP="008B2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F7" w:rsidRPr="008811F7" w:rsidTr="008811F7">
        <w:trPr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Игровой 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самомассаж</w:t>
            </w:r>
            <w:proofErr w:type="spellEnd"/>
            <w:proofErr w:type="gramStart"/>
            <w:r w:rsidR="008E6E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:</w:t>
            </w:r>
            <w:proofErr w:type="gramEnd"/>
            <w:r w:rsidR="008E6E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</w:t>
            </w:r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«Моё тело», </w:t>
            </w:r>
            <w:r w:rsidRPr="008811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</w:t>
            </w:r>
            <w:r w:rsidRPr="008811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Мне дала синичка хрупкое яичко», «Апельсин» и др.;</w:t>
            </w:r>
          </w:p>
          <w:p w:rsidR="008811F7" w:rsidRPr="008811F7" w:rsidRDefault="008811F7" w:rsidP="008811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proofErr w:type="spellStart"/>
            <w:proofErr w:type="gramStart"/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минутки</w:t>
            </w:r>
            <w:proofErr w:type="gramEnd"/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«минутки здоровья»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C5E" w:rsidRDefault="008B2C5E" w:rsidP="008B2C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F7" w:rsidRPr="008811F7" w:rsidRDefault="008B2C5E" w:rsidP="008B2C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  <w:p w:rsidR="008811F7" w:rsidRPr="008811F7" w:rsidRDefault="003F7C12" w:rsidP="003F7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8B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F7" w:rsidRPr="008811F7" w:rsidRDefault="008811F7" w:rsidP="008811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  <w:p w:rsidR="008811F7" w:rsidRPr="008811F7" w:rsidRDefault="003F7C12" w:rsidP="003F7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3E1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8811F7" w:rsidRPr="008811F7" w:rsidTr="008811F7">
        <w:trPr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4.Т</w:t>
            </w:r>
            <w:r w:rsidRPr="008811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ематические образовательные ситуации </w:t>
            </w:r>
            <w:r w:rsidRPr="008811F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по двигательной деятельности с использованием здоровье сберегающих технологий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3F7C12" w:rsidP="003F7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3F7C12" w:rsidP="003F7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8811F7" w:rsidRPr="008811F7" w:rsidTr="008811F7">
        <w:trPr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5.Совместные спортивные мероприятия и конкурсы: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праздник «Зимние забавы»;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-развлечение «Весёлый стадион»;</w:t>
            </w:r>
          </w:p>
          <w:p w:rsidR="008811F7" w:rsidRPr="008811F7" w:rsidRDefault="008811F7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ворческая встреча с </w:t>
            </w:r>
            <w:proofErr w:type="gramStart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обучающимися</w:t>
            </w:r>
            <w:proofErr w:type="gramEnd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подготовительной группы 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Русиной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Соней и 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Яцкой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Лилианой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посещающими секцию гимнастики;</w:t>
            </w:r>
          </w:p>
          <w:p w:rsidR="008811F7" w:rsidRPr="008811F7" w:rsidRDefault="008811F7" w:rsidP="00A8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-встреча с 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Лозеным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Артёмом, мастером спорта </w:t>
            </w:r>
            <w:proofErr w:type="gramStart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</w:t>
            </w:r>
            <w:proofErr w:type="gramEnd"/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велоспорту-шоссе;</w:t>
            </w:r>
          </w:p>
          <w:p w:rsidR="008811F7" w:rsidRPr="008811F7" w:rsidRDefault="008811F7" w:rsidP="00A8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-конкурс чтецов «Во славу спорта!»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7C12" w:rsidRDefault="003F7C12" w:rsidP="003F7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664" w:rsidRDefault="003F7C12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811F7" w:rsidRPr="008811F7" w:rsidRDefault="00A83664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  <w:p w:rsidR="008811F7" w:rsidRPr="008811F7" w:rsidRDefault="00A83664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18           </w:t>
            </w:r>
          </w:p>
          <w:p w:rsidR="008811F7" w:rsidRPr="008811F7" w:rsidRDefault="00A83664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664" w:rsidRDefault="00A83664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664" w:rsidRDefault="00A83664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664" w:rsidRDefault="00A83664" w:rsidP="00A8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15</w:t>
            </w:r>
          </w:p>
          <w:p w:rsidR="00A83664" w:rsidRDefault="00A83664" w:rsidP="00A8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E22" w:rsidRDefault="008E6E22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664" w:rsidRDefault="003F7C12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8811F7" w:rsidRPr="008811F7" w:rsidRDefault="00A83664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811F7" w:rsidRPr="008811F7" w:rsidRDefault="00A74942" w:rsidP="00A7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811F7" w:rsidRPr="008811F7" w:rsidRDefault="003F7C12" w:rsidP="003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942" w:rsidRDefault="005C048C" w:rsidP="005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8E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3664" w:rsidRDefault="00A74942" w:rsidP="005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A836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83664" w:rsidRDefault="00A83664" w:rsidP="003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E22" w:rsidRDefault="00A83664" w:rsidP="00A8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811F7" w:rsidRPr="008811F7" w:rsidRDefault="008B2C5E" w:rsidP="00A8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F7" w:rsidRPr="008811F7" w:rsidTr="008811F7">
        <w:trPr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88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действующая выставка детских работ и фотографий: </w:t>
            </w:r>
          </w:p>
          <w:p w:rsidR="008811F7" w:rsidRPr="008811F7" w:rsidRDefault="008811F7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88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Мы-за</w:t>
            </w:r>
            <w:proofErr w:type="spellEnd"/>
            <w:proofErr w:type="gramEnd"/>
            <w:r w:rsidRPr="0088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здоровый образ жизни!»;</w:t>
            </w:r>
          </w:p>
          <w:p w:rsidR="008811F7" w:rsidRPr="008811F7" w:rsidRDefault="008811F7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«Активный отдых в семье»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E22" w:rsidRDefault="008D0920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811F7" w:rsidRPr="008811F7" w:rsidRDefault="008E6E22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8D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  <w:p w:rsidR="008811F7" w:rsidRPr="008811F7" w:rsidRDefault="008E6E22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811F7" w:rsidRPr="008811F7" w:rsidRDefault="008811F7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E22" w:rsidRDefault="008D0920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8811F7" w:rsidRPr="008811F7" w:rsidRDefault="008E6E22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811F7" w:rsidRPr="008811F7" w:rsidRDefault="008D0920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11F7"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F7" w:rsidRPr="008811F7" w:rsidTr="008811F7">
        <w:trPr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7. </w:t>
            </w: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оздание коллажа:</w:t>
            </w:r>
          </w:p>
          <w:p w:rsidR="008811F7" w:rsidRDefault="008811F7" w:rsidP="008D0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-«Полезные и вредные привычки»</w:t>
            </w:r>
          </w:p>
          <w:p w:rsidR="008D0920" w:rsidRPr="008811F7" w:rsidRDefault="008D0920" w:rsidP="008D0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F7" w:rsidRPr="008811F7" w:rsidRDefault="008811F7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"Любимый вид </w:t>
            </w:r>
            <w:r w:rsidRPr="008D09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спорта</w:t>
            </w:r>
            <w:r w:rsidRPr="00881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0920" w:rsidRDefault="008D0920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11F7" w:rsidRPr="008811F7" w:rsidRDefault="008D0920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45</w:t>
            </w:r>
          </w:p>
          <w:p w:rsidR="008D0920" w:rsidRDefault="008D0920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8811F7" w:rsidRPr="008811F7" w:rsidRDefault="008E6E22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8D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D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F7" w:rsidRPr="008811F7" w:rsidRDefault="00A74942" w:rsidP="00A7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</w:t>
            </w:r>
            <w:r w:rsidR="008B2C5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  <w:p w:rsidR="008D0920" w:rsidRDefault="008D0920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8811F7" w:rsidRPr="008811F7" w:rsidRDefault="00A74942" w:rsidP="008D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8E6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811F7" w:rsidRPr="008811F7" w:rsidTr="005C048C">
        <w:trPr>
          <w:trHeight w:val="925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8. Чтение детской художественной литературы о спорте и здоровом образе жизни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D0920" w:rsidP="008D09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D0920" w:rsidP="008D09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8B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8811F7" w:rsidRPr="008811F7" w:rsidTr="005C048C">
        <w:trPr>
          <w:trHeight w:val="221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8811F7" w:rsidP="008811F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9.Просмотр мультфильмов и видео презентаций: «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Шайбу</w:t>
            </w:r>
            <w:proofErr w:type="gramStart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!Ш</w:t>
            </w:r>
            <w:proofErr w:type="gramEnd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айбу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!», «Приходи на каток», «Необыкновенный матч», «</w:t>
            </w:r>
            <w:proofErr w:type="spellStart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8811F7">
              <w:rPr>
                <w:rFonts w:ascii="Times New Roman" w:eastAsia="Times New Roman" w:hAnsi="Times New Roman" w:cs="Times New Roman"/>
                <w:sz w:val="28"/>
                <w:szCs w:val="28"/>
              </w:rPr>
              <w:t>»-сборник серий про спорт и др.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5C048C" w:rsidP="005C04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</w:t>
            </w:r>
            <w:r w:rsidR="008811F7" w:rsidRPr="008811F7">
              <w:rPr>
                <w:rFonts w:ascii="Times New Roman" w:eastAsia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1F7" w:rsidRPr="008811F7" w:rsidRDefault="002F4D30" w:rsidP="002F4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4</w:t>
            </w:r>
          </w:p>
          <w:p w:rsidR="008811F7" w:rsidRPr="008811F7" w:rsidRDefault="008811F7" w:rsidP="008811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F7" w:rsidRPr="008811F7" w:rsidRDefault="008811F7" w:rsidP="005C04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11F7" w:rsidRPr="008811F7" w:rsidRDefault="008811F7" w:rsidP="008811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48C" w:rsidRPr="008811F7" w:rsidRDefault="005C048C" w:rsidP="002F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1F7">
        <w:rPr>
          <w:rFonts w:ascii="Times New Roman" w:eastAsia="Times New Roman" w:hAnsi="Times New Roman" w:cs="Times New Roman"/>
          <w:sz w:val="27"/>
          <w:szCs w:val="27"/>
        </w:rPr>
        <w:t xml:space="preserve">Заведующая: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8811F7">
        <w:rPr>
          <w:rFonts w:ascii="Times New Roman" w:eastAsia="Times New Roman" w:hAnsi="Times New Roman" w:cs="Times New Roman"/>
          <w:sz w:val="27"/>
          <w:szCs w:val="27"/>
        </w:rPr>
        <w:t xml:space="preserve">Г.И. </w:t>
      </w:r>
      <w:proofErr w:type="spellStart"/>
      <w:r w:rsidRPr="008811F7">
        <w:rPr>
          <w:rFonts w:ascii="Times New Roman" w:eastAsia="Times New Roman" w:hAnsi="Times New Roman" w:cs="Times New Roman"/>
          <w:sz w:val="27"/>
          <w:szCs w:val="27"/>
        </w:rPr>
        <w:t>Зимовец</w:t>
      </w:r>
      <w:proofErr w:type="spellEnd"/>
    </w:p>
    <w:p w:rsidR="002F4D30" w:rsidRDefault="002F4D30" w:rsidP="002F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0E74" w:rsidRPr="008811F7" w:rsidRDefault="002F4D30" w:rsidP="002F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sectPr w:rsidR="006B0E74" w:rsidRPr="008811F7" w:rsidSect="00A7494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1F7"/>
    <w:rsid w:val="001F0E60"/>
    <w:rsid w:val="00281426"/>
    <w:rsid w:val="002F4D30"/>
    <w:rsid w:val="003E1C66"/>
    <w:rsid w:val="003F7C12"/>
    <w:rsid w:val="005C048C"/>
    <w:rsid w:val="006B0E74"/>
    <w:rsid w:val="008811F7"/>
    <w:rsid w:val="008B2C5E"/>
    <w:rsid w:val="008D0920"/>
    <w:rsid w:val="008E6E22"/>
    <w:rsid w:val="00960F9E"/>
    <w:rsid w:val="009E59BC"/>
    <w:rsid w:val="00A74942"/>
    <w:rsid w:val="00A83664"/>
    <w:rsid w:val="00BE6D1D"/>
    <w:rsid w:val="00D0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1F7"/>
    <w:rPr>
      <w:b/>
      <w:bCs/>
    </w:rPr>
  </w:style>
  <w:style w:type="paragraph" w:styleId="a4">
    <w:name w:val="Normal (Web)"/>
    <w:basedOn w:val="a"/>
    <w:uiPriority w:val="99"/>
    <w:unhideWhenUsed/>
    <w:rsid w:val="008811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2018-01-19T08:49:00Z</cp:lastPrinted>
  <dcterms:created xsi:type="dcterms:W3CDTF">2018-01-19T06:18:00Z</dcterms:created>
  <dcterms:modified xsi:type="dcterms:W3CDTF">2018-01-19T09:06:00Z</dcterms:modified>
</cp:coreProperties>
</file>