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33" w:rsidRDefault="00D85643">
      <w:pPr>
        <w:rPr>
          <w:rFonts w:ascii="Times New Roman" w:hAnsi="Times New Roman" w:cs="Times New Roman"/>
          <w:sz w:val="28"/>
          <w:szCs w:val="28"/>
        </w:rPr>
      </w:pPr>
      <w:r w:rsidRPr="00AA3026">
        <w:rPr>
          <w:rFonts w:ascii="Times New Roman" w:hAnsi="Times New Roman" w:cs="Times New Roman"/>
          <w:b/>
          <w:sz w:val="28"/>
          <w:szCs w:val="28"/>
        </w:rPr>
        <w:t>Проект</w:t>
      </w:r>
      <w:r w:rsidR="00875720" w:rsidRPr="00AA3026">
        <w:rPr>
          <w:rFonts w:ascii="Times New Roman" w:hAnsi="Times New Roman" w:cs="Times New Roman"/>
          <w:b/>
          <w:sz w:val="28"/>
          <w:szCs w:val="28"/>
        </w:rPr>
        <w:t>:</w:t>
      </w:r>
      <w:r w:rsidR="00896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53B">
        <w:rPr>
          <w:rFonts w:ascii="Times New Roman" w:hAnsi="Times New Roman" w:cs="Times New Roman"/>
          <w:sz w:val="28"/>
          <w:szCs w:val="28"/>
        </w:rPr>
        <w:t>« Наша Пчёлка»</w:t>
      </w:r>
    </w:p>
    <w:p w:rsidR="00D85643" w:rsidRDefault="00D85643">
      <w:pPr>
        <w:rPr>
          <w:rFonts w:ascii="Times New Roman" w:hAnsi="Times New Roman" w:cs="Times New Roman"/>
          <w:sz w:val="28"/>
          <w:szCs w:val="28"/>
        </w:rPr>
      </w:pPr>
      <w:r w:rsidRPr="00AA3026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="0087572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 – исследовательский</w:t>
      </w:r>
    </w:p>
    <w:p w:rsidR="00D85643" w:rsidRPr="006D1A9B" w:rsidRDefault="00D85643">
      <w:pPr>
        <w:rPr>
          <w:rFonts w:ascii="Times New Roman" w:hAnsi="Times New Roman" w:cs="Times New Roman"/>
          <w:sz w:val="28"/>
          <w:szCs w:val="28"/>
        </w:rPr>
      </w:pPr>
      <w:r w:rsidRPr="00AA3026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="00875720" w:rsidRPr="00AA302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краткосрочный </w:t>
      </w:r>
    </w:p>
    <w:p w:rsidR="003227A0" w:rsidRDefault="00D85643" w:rsidP="003227A0">
      <w:pPr>
        <w:jc w:val="both"/>
        <w:rPr>
          <w:rFonts w:ascii="Times New Roman" w:hAnsi="Times New Roman" w:cs="Times New Roman"/>
          <w:sz w:val="28"/>
          <w:szCs w:val="28"/>
        </w:rPr>
      </w:pPr>
      <w:r w:rsidRPr="00AA302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3227A0" w:rsidRPr="00322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становление базы нравственно – патриотического сознания детей на основе формирования представлений о детском саде, его истории, о профессиях </w:t>
      </w:r>
      <w:r w:rsidR="00EC7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людей работающих в  нем. </w:t>
      </w:r>
    </w:p>
    <w:p w:rsidR="00D85643" w:rsidRPr="00AA3026" w:rsidRDefault="00D856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026">
        <w:rPr>
          <w:rFonts w:ascii="Times New Roman" w:hAnsi="Times New Roman" w:cs="Times New Roman"/>
          <w:b/>
          <w:sz w:val="28"/>
          <w:szCs w:val="28"/>
        </w:rPr>
        <w:t>Задачи</w:t>
      </w:r>
      <w:r w:rsidR="00875720" w:rsidRPr="00AA3026">
        <w:rPr>
          <w:rFonts w:ascii="Times New Roman" w:hAnsi="Times New Roman" w:cs="Times New Roman"/>
          <w:b/>
          <w:sz w:val="28"/>
          <w:szCs w:val="28"/>
        </w:rPr>
        <w:t>:</w:t>
      </w:r>
      <w:r w:rsidRPr="00AA30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5643" w:rsidRDefault="00D85643" w:rsidP="00EC78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720">
        <w:rPr>
          <w:rFonts w:ascii="Times New Roman" w:hAnsi="Times New Roman" w:cs="Times New Roman"/>
          <w:sz w:val="28"/>
          <w:szCs w:val="28"/>
        </w:rPr>
        <w:t xml:space="preserve">- </w:t>
      </w:r>
      <w:r w:rsidR="00875720" w:rsidRPr="00875720">
        <w:rPr>
          <w:rFonts w:ascii="Times New Roman" w:hAnsi="Times New Roman" w:cs="Times New Roman"/>
          <w:sz w:val="28"/>
          <w:szCs w:val="28"/>
          <w:shd w:val="clear" w:color="auto" w:fill="FFFFFF"/>
        </w:rPr>
        <w:t>Обогащение и расширение представлений об окружающем мире, в частности, о детском саде;</w:t>
      </w:r>
    </w:p>
    <w:p w:rsidR="00875720" w:rsidRDefault="00BA1CC8" w:rsidP="0087572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</w:t>
      </w:r>
      <w:r w:rsidR="00875720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оказать значимость и необходимость каждой профессии сотрудников ДОУ;</w:t>
      </w:r>
    </w:p>
    <w:p w:rsidR="00875720" w:rsidRDefault="00BA1CC8" w:rsidP="00EC78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</w:t>
      </w:r>
      <w:r w:rsidR="00875720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азвивать творческое воображение и фантазию, познавательные способности детей;</w:t>
      </w:r>
    </w:p>
    <w:p w:rsidR="007E7FA4" w:rsidRDefault="007E7FA4" w:rsidP="00EC780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7E7FA4">
        <w:rPr>
          <w:rFonts w:ascii="Times New Roman" w:hAnsi="Times New Roman" w:cs="Times New Roman"/>
          <w:color w:val="000000"/>
          <w:sz w:val="28"/>
          <w:szCs w:val="28"/>
        </w:rPr>
        <w:t>Способствовать активному вовлечению родителей в совместную деятельность с ребенком в условиях семьи и детского сада.</w:t>
      </w:r>
    </w:p>
    <w:p w:rsidR="00AA3026" w:rsidRDefault="00AA3026" w:rsidP="00AA3026">
      <w:pPr>
        <w:pStyle w:val="Default"/>
      </w:pPr>
    </w:p>
    <w:p w:rsidR="00AA3026" w:rsidRDefault="00AA3026" w:rsidP="00AA3026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Принципы проекта: </w:t>
      </w:r>
    </w:p>
    <w:p w:rsidR="00AA3026" w:rsidRPr="00AA3026" w:rsidRDefault="00AA3026" w:rsidP="00B87BAE">
      <w:pPr>
        <w:pStyle w:val="Default"/>
        <w:spacing w:before="100" w:beforeAutospacing="1" w:after="100" w:afterAutospacing="1"/>
        <w:jc w:val="both"/>
        <w:rPr>
          <w:sz w:val="28"/>
          <w:szCs w:val="28"/>
        </w:rPr>
      </w:pPr>
      <w:r w:rsidRPr="00AA3026">
        <w:rPr>
          <w:sz w:val="28"/>
          <w:szCs w:val="28"/>
        </w:rPr>
        <w:t xml:space="preserve">Принцип историзма: прошлое (давным-давно) настоящее (в наши дни) </w:t>
      </w:r>
    </w:p>
    <w:p w:rsidR="00AA3026" w:rsidRPr="00AA3026" w:rsidRDefault="00AA3026" w:rsidP="008560F4">
      <w:pPr>
        <w:pStyle w:val="Default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AA3026">
        <w:rPr>
          <w:sz w:val="28"/>
          <w:szCs w:val="28"/>
        </w:rPr>
        <w:t xml:space="preserve">Принцип гумманизации: Умение встать на позицию ребенка учесть его точку зрения видеть в ребенке полноправного партнера, не игнорировать его чувства, эмоции. Ориентировать на общечеловеческие понятия – любовь к родным, к детскому саду. </w:t>
      </w:r>
    </w:p>
    <w:p w:rsidR="00AA3026" w:rsidRPr="00AA3026" w:rsidRDefault="00AA3026" w:rsidP="008560F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026">
        <w:rPr>
          <w:rFonts w:ascii="Times New Roman" w:hAnsi="Times New Roman" w:cs="Times New Roman"/>
          <w:sz w:val="28"/>
          <w:szCs w:val="28"/>
        </w:rPr>
        <w:t>Принцип дифференциации: Создание оптимальных условий для самореализации каждого ребенка в процессе знаний о родном детском саде с учетом возраста, накопленного им опыта, особенностей эмоциональной и познавательной сферы.</w:t>
      </w:r>
    </w:p>
    <w:p w:rsidR="008560F4" w:rsidRDefault="00AA3026" w:rsidP="008560F4">
      <w:pPr>
        <w:pStyle w:val="Default"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Принцип интегративности: Реализуется в сотрудничестве с семьей Содержание материала определяется с учетом сочетания всех видов деятельности.</w:t>
      </w:r>
    </w:p>
    <w:p w:rsidR="00AA3026" w:rsidRDefault="00A3736A" w:rsidP="008560F4">
      <w:pPr>
        <w:pStyle w:val="Default"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Формы реализации проекта</w:t>
      </w:r>
      <w:r>
        <w:rPr>
          <w:sz w:val="28"/>
          <w:szCs w:val="28"/>
        </w:rPr>
        <w:t>: Непосредственно образовательная деятельность; экскурсии, целевые прогулки, наблюдения, беседы продуктивная деятельность.</w:t>
      </w:r>
    </w:p>
    <w:p w:rsidR="00AA3026" w:rsidRDefault="00AA3026" w:rsidP="008560F4">
      <w:pPr>
        <w:pStyle w:val="Default"/>
        <w:spacing w:line="360" w:lineRule="auto"/>
        <w:jc w:val="both"/>
      </w:pPr>
      <w:r>
        <w:rPr>
          <w:b/>
          <w:bCs/>
          <w:sz w:val="28"/>
          <w:szCs w:val="28"/>
        </w:rPr>
        <w:t>Ожидаемый результат</w:t>
      </w:r>
      <w:r>
        <w:rPr>
          <w:sz w:val="28"/>
          <w:szCs w:val="28"/>
        </w:rPr>
        <w:t>: Формирование уважения к сотрудникам детского сада, и к результатам их труда Развитие игровой деятельности на основе сотрудничества.</w:t>
      </w:r>
      <w:r w:rsidR="00BA1CC8">
        <w:rPr>
          <w:sz w:val="28"/>
          <w:szCs w:val="28"/>
        </w:rPr>
        <w:t xml:space="preserve"> </w:t>
      </w:r>
    </w:p>
    <w:p w:rsidR="00AA3026" w:rsidRDefault="00AA3026" w:rsidP="00B87BA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AA3026" w:rsidRDefault="00AA3026" w:rsidP="00AA3026">
      <w:pPr>
        <w:pStyle w:val="Default"/>
        <w:jc w:val="center"/>
        <w:rPr>
          <w:sz w:val="28"/>
          <w:szCs w:val="28"/>
        </w:rPr>
      </w:pPr>
    </w:p>
    <w:p w:rsidR="00AA3026" w:rsidRPr="00AA3026" w:rsidRDefault="00AA3026" w:rsidP="00AA302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AA3026">
        <w:rPr>
          <w:sz w:val="28"/>
          <w:szCs w:val="28"/>
        </w:rPr>
        <w:t xml:space="preserve">Я люблю свой детский сад. </w:t>
      </w:r>
    </w:p>
    <w:p w:rsidR="00AA3026" w:rsidRPr="00AA3026" w:rsidRDefault="00CA459C" w:rsidP="00AA302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В нё</w:t>
      </w:r>
      <w:r w:rsidR="00AA3026" w:rsidRPr="00AA3026">
        <w:rPr>
          <w:sz w:val="28"/>
          <w:szCs w:val="28"/>
        </w:rPr>
        <w:t xml:space="preserve">м полным- полно ребят. </w:t>
      </w:r>
    </w:p>
    <w:p w:rsidR="00AA3026" w:rsidRPr="00AA3026" w:rsidRDefault="00AA3026" w:rsidP="00AA302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AA3026">
        <w:rPr>
          <w:sz w:val="28"/>
          <w:szCs w:val="28"/>
        </w:rPr>
        <w:t xml:space="preserve">Может сто, а может двести </w:t>
      </w:r>
    </w:p>
    <w:p w:rsidR="00AA3026" w:rsidRPr="00AA3026" w:rsidRDefault="00AA3026" w:rsidP="00AA302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AA3026">
        <w:rPr>
          <w:sz w:val="28"/>
          <w:szCs w:val="28"/>
        </w:rPr>
        <w:t xml:space="preserve">Хорошо, когда мы вместе! </w:t>
      </w:r>
    </w:p>
    <w:p w:rsidR="00AA3026" w:rsidRPr="00AA3026" w:rsidRDefault="00AA3026" w:rsidP="00AA302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AA3026">
        <w:rPr>
          <w:sz w:val="28"/>
          <w:szCs w:val="28"/>
        </w:rPr>
        <w:t xml:space="preserve">Все на месте? Все ли тут? </w:t>
      </w:r>
    </w:p>
    <w:p w:rsidR="00AA3026" w:rsidRPr="00AA3026" w:rsidRDefault="00AA3026" w:rsidP="00AA302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AA3026">
        <w:rPr>
          <w:sz w:val="28"/>
          <w:szCs w:val="28"/>
        </w:rPr>
        <w:t xml:space="preserve">Повернулись, оглянулись, </w:t>
      </w:r>
    </w:p>
    <w:p w:rsidR="00AA3026" w:rsidRPr="00AA3026" w:rsidRDefault="00AA3026" w:rsidP="00AA302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AA3026">
        <w:rPr>
          <w:rFonts w:ascii="Times New Roman" w:hAnsi="Times New Roman" w:cs="Times New Roman"/>
          <w:sz w:val="28"/>
          <w:szCs w:val="28"/>
        </w:rPr>
        <w:t>И друг другу улыбнулись.</w:t>
      </w:r>
    </w:p>
    <w:p w:rsidR="00AA3026" w:rsidRDefault="00AA3026" w:rsidP="004540DF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</w:p>
    <w:p w:rsidR="00395746" w:rsidRDefault="00395746" w:rsidP="004540DF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4540DF">
        <w:rPr>
          <w:sz w:val="28"/>
          <w:szCs w:val="28"/>
        </w:rPr>
        <w:t>Актуальность проблемы:</w:t>
      </w:r>
    </w:p>
    <w:p w:rsidR="00EC780B" w:rsidRPr="004540DF" w:rsidRDefault="00EC780B" w:rsidP="00BF59CA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горим желанием воспитывать любовь к Родине, а оказывается не в состоянии воспитать у ребёнка любовь к самому близкому – к родному дому и детскому саду</w:t>
      </w:r>
      <w:r w:rsidR="00BF59CA">
        <w:rPr>
          <w:sz w:val="28"/>
          <w:szCs w:val="28"/>
        </w:rPr>
        <w:t>,</w:t>
      </w:r>
      <w:r>
        <w:rPr>
          <w:sz w:val="28"/>
          <w:szCs w:val="28"/>
        </w:rPr>
        <w:t xml:space="preserve"> а ведь это основа из основ нравственно- патриотического воспитания</w:t>
      </w:r>
      <w:r w:rsidR="00BF59CA">
        <w:rPr>
          <w:sz w:val="28"/>
          <w:szCs w:val="28"/>
        </w:rPr>
        <w:t>,</w:t>
      </w:r>
      <w:r>
        <w:rPr>
          <w:sz w:val="28"/>
          <w:szCs w:val="28"/>
        </w:rPr>
        <w:t xml:space="preserve"> его самая первая и важная ступень. Необходимо создать </w:t>
      </w:r>
      <w:r w:rsidR="00BF59CA">
        <w:rPr>
          <w:sz w:val="28"/>
          <w:szCs w:val="28"/>
        </w:rPr>
        <w:t>условия для формирования у детей эмоционально- насыщенного образа родного дома, детского сада.  Именно в этот возрастной период закладываются нравственно- моральные качества. Для того, что бы дети ценили, уважали труд сотрудников, относились  детскому саду, как второму дому, нужно знакомить детей с профессиями сотрудников, рассказывать о значимости их труда, о детском саде и его истории.</w:t>
      </w:r>
    </w:p>
    <w:p w:rsidR="007E7FA4" w:rsidRDefault="007E7FA4" w:rsidP="008560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дошкольном образовании на современном этапе широко внедряются программно- методические модели развития личности ребенка, требующие </w:t>
      </w:r>
      <w:r>
        <w:rPr>
          <w:sz w:val="28"/>
          <w:szCs w:val="28"/>
        </w:rPr>
        <w:lastRenderedPageBreak/>
        <w:t>единства и согласованности воспитательно- образовательных воздействий взрослых.  С принятием Закона Российской Федерации « Об образовании» возникли предпосылки для равноправного</w:t>
      </w:r>
      <w:r w:rsidR="002F2E30">
        <w:rPr>
          <w:sz w:val="28"/>
          <w:szCs w:val="28"/>
        </w:rPr>
        <w:t>,</w:t>
      </w:r>
      <w:r>
        <w:rPr>
          <w:sz w:val="28"/>
          <w:szCs w:val="28"/>
        </w:rPr>
        <w:t xml:space="preserve"> творческого</w:t>
      </w:r>
      <w:r w:rsidR="002F2E30">
        <w:rPr>
          <w:sz w:val="28"/>
          <w:szCs w:val="28"/>
        </w:rPr>
        <w:t>,</w:t>
      </w:r>
      <w:r>
        <w:rPr>
          <w:sz w:val="28"/>
          <w:szCs w:val="28"/>
        </w:rPr>
        <w:t xml:space="preserve"> заинтересованного взаимодействия  семьи и образовательных учреждений. </w:t>
      </w:r>
    </w:p>
    <w:p w:rsidR="007E7FA4" w:rsidRDefault="007E7FA4" w:rsidP="008560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Семья и детский сад – два общественных института</w:t>
      </w:r>
      <w:r w:rsidR="00B159F8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стоят у истоков нашего будущего. </w:t>
      </w:r>
      <w:r w:rsidR="007973EA">
        <w:rPr>
          <w:sz w:val="28"/>
          <w:szCs w:val="28"/>
        </w:rPr>
        <w:t>Непонимание  между семьей и детским садом всей тяжестью ложится на ребенка. Не секрет</w:t>
      </w:r>
      <w:r w:rsidR="00B159F8">
        <w:rPr>
          <w:sz w:val="28"/>
          <w:szCs w:val="28"/>
        </w:rPr>
        <w:t>,</w:t>
      </w:r>
      <w:r w:rsidR="007973EA">
        <w:rPr>
          <w:sz w:val="28"/>
          <w:szCs w:val="28"/>
        </w:rPr>
        <w:t xml:space="preserve"> что многие родители интересуются только его питанием, считают</w:t>
      </w:r>
      <w:r w:rsidR="00B159F8">
        <w:rPr>
          <w:sz w:val="28"/>
          <w:szCs w:val="28"/>
        </w:rPr>
        <w:t>,</w:t>
      </w:r>
      <w:r w:rsidR="007973EA">
        <w:rPr>
          <w:sz w:val="28"/>
          <w:szCs w:val="28"/>
        </w:rPr>
        <w:t xml:space="preserve"> что детский сад – место, где только присматривают за детьми, пока родители на работе. Как заинтересовать родителей в совместной работе?   Необходимо заинтересовывать их новыми формами работы. </w:t>
      </w:r>
      <w:r w:rsidR="009904F8">
        <w:rPr>
          <w:sz w:val="28"/>
          <w:szCs w:val="28"/>
        </w:rPr>
        <w:t xml:space="preserve"> </w:t>
      </w:r>
    </w:p>
    <w:p w:rsidR="00C86648" w:rsidRPr="00C86648" w:rsidRDefault="00B10993" w:rsidP="008560F4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Уникальным средством обеспечения сотрудничества, сотворчества детей и взрослых</w:t>
      </w:r>
      <w:r w:rsidR="002F2E30">
        <w:rPr>
          <w:sz w:val="28"/>
          <w:szCs w:val="28"/>
        </w:rPr>
        <w:t>,</w:t>
      </w:r>
      <w:r>
        <w:rPr>
          <w:sz w:val="28"/>
          <w:szCs w:val="28"/>
        </w:rPr>
        <w:t xml:space="preserve"> способом реализации личностно </w:t>
      </w:r>
      <w:r w:rsidR="002753D1">
        <w:rPr>
          <w:sz w:val="28"/>
          <w:szCs w:val="28"/>
        </w:rPr>
        <w:t>ориентированного подхода к образованию является технология проектирования.</w:t>
      </w:r>
      <w:r w:rsidR="00C86648" w:rsidRPr="00C86648">
        <w:rPr>
          <w:rFonts w:ascii="Arial" w:hAnsi="Arial" w:cs="Arial"/>
          <w:color w:val="333333"/>
          <w:sz w:val="19"/>
          <w:szCs w:val="19"/>
        </w:rPr>
        <w:t xml:space="preserve"> </w:t>
      </w:r>
      <w:r w:rsidR="00C86648" w:rsidRPr="00C86648">
        <w:rPr>
          <w:sz w:val="28"/>
          <w:szCs w:val="28"/>
        </w:rPr>
        <w:t>Метод проектов как педагогическая технология — это совокупность исследовательских, поисковых, проблемных методов, творческих по своей сути, то есть в его основе лежит развитие познавательных навыков детей,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C86648" w:rsidRPr="00C86648" w:rsidRDefault="00C86648" w:rsidP="008560F4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sz w:val="28"/>
          <w:szCs w:val="28"/>
        </w:rPr>
      </w:pPr>
      <w:r w:rsidRPr="00C86648">
        <w:rPr>
          <w:sz w:val="28"/>
          <w:szCs w:val="28"/>
        </w:rPr>
        <w:t>Работа над проектом имеет большое значение для развития познавательных интересов ребенка.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</w:t>
      </w:r>
    </w:p>
    <w:p w:rsidR="00BF59CA" w:rsidRDefault="00395746" w:rsidP="00052A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0DF">
        <w:rPr>
          <w:sz w:val="28"/>
          <w:szCs w:val="28"/>
        </w:rPr>
        <w:t>Дети ходят каждый день в детский сад, но в результате мониторинга на начало учебного года, выявлено, что знания детей о детском саде в целом, достаточно поверхностны. Решено реализовать проект «</w:t>
      </w:r>
      <w:r w:rsidR="002F2E30">
        <w:rPr>
          <w:sz w:val="28"/>
          <w:szCs w:val="28"/>
        </w:rPr>
        <w:t>Наша Пчёлка</w:t>
      </w:r>
      <w:r w:rsidRPr="004540DF">
        <w:rPr>
          <w:sz w:val="28"/>
          <w:szCs w:val="28"/>
        </w:rPr>
        <w:t xml:space="preserve">» в </w:t>
      </w:r>
      <w:r w:rsidRPr="004540DF">
        <w:rPr>
          <w:sz w:val="28"/>
          <w:szCs w:val="28"/>
        </w:rPr>
        <w:lastRenderedPageBreak/>
        <w:t>рамках которого и будут даны и систематизированы более глубокие знания о детском саде и людях которые в нем работают.</w:t>
      </w:r>
    </w:p>
    <w:p w:rsidR="00875720" w:rsidRPr="00B87BAE" w:rsidRDefault="00C11410" w:rsidP="009E4F40">
      <w:pPr>
        <w:pStyle w:val="a3"/>
        <w:shd w:val="clear" w:color="auto" w:fill="FFFFFF"/>
        <w:spacing w:before="180" w:beforeAutospacing="0" w:after="18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87BAE">
        <w:rPr>
          <w:b/>
          <w:sz w:val="28"/>
          <w:szCs w:val="28"/>
        </w:rPr>
        <w:t>Ход проекта</w:t>
      </w:r>
      <w:r w:rsidR="009E4F40" w:rsidRPr="00B87BAE">
        <w:rPr>
          <w:b/>
          <w:sz w:val="28"/>
          <w:szCs w:val="28"/>
        </w:rPr>
        <w:t xml:space="preserve">: </w:t>
      </w:r>
    </w:p>
    <w:p w:rsidR="00E270FE" w:rsidRPr="00B87BAE" w:rsidRDefault="00E270FE" w:rsidP="009E4F40">
      <w:pPr>
        <w:pStyle w:val="a3"/>
        <w:shd w:val="clear" w:color="auto" w:fill="FFFFFF"/>
        <w:spacing w:before="180" w:beforeAutospacing="0" w:after="180" w:afterAutospacing="0"/>
        <w:jc w:val="both"/>
        <w:rPr>
          <w:b/>
          <w:sz w:val="28"/>
          <w:szCs w:val="28"/>
        </w:rPr>
      </w:pPr>
      <w:r w:rsidRPr="00B87BAE">
        <w:rPr>
          <w:b/>
          <w:sz w:val="28"/>
          <w:szCs w:val="28"/>
        </w:rPr>
        <w:t>Организационный раздел.</w:t>
      </w:r>
    </w:p>
    <w:p w:rsidR="009E4F40" w:rsidRDefault="009E33C9" w:rsidP="008560F4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Выбор темы проекта, формулирование проблемных вопросов.</w:t>
      </w:r>
    </w:p>
    <w:p w:rsidR="00AA3026" w:rsidRDefault="00E270FE" w:rsidP="008560F4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Мотивация</w:t>
      </w:r>
      <w:r w:rsidR="007A3F9C">
        <w:rPr>
          <w:sz w:val="28"/>
          <w:szCs w:val="28"/>
        </w:rPr>
        <w:t>:</w:t>
      </w:r>
      <w:r>
        <w:rPr>
          <w:sz w:val="28"/>
          <w:szCs w:val="28"/>
        </w:rPr>
        <w:t xml:space="preserve">  В канун празднования дня рождения детского сада </w:t>
      </w:r>
      <w:r w:rsidR="007A3F9C">
        <w:rPr>
          <w:sz w:val="28"/>
          <w:szCs w:val="28"/>
        </w:rPr>
        <w:t xml:space="preserve">в ходе беседы с детьми возник вопрос кто, что знает о нашем учреждении, кто работает, адрес и т.д. </w:t>
      </w:r>
    </w:p>
    <w:p w:rsidR="00533447" w:rsidRDefault="00533447" w:rsidP="008560F4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A3F9C" w:rsidTr="007A3F9C">
        <w:tc>
          <w:tcPr>
            <w:tcW w:w="3190" w:type="dxa"/>
          </w:tcPr>
          <w:p w:rsidR="007A3F9C" w:rsidRPr="000978A3" w:rsidRDefault="007A3F9C" w:rsidP="000D48E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978A3">
              <w:rPr>
                <w:b/>
                <w:sz w:val="28"/>
                <w:szCs w:val="28"/>
              </w:rPr>
              <w:t>Что мы знаем</w:t>
            </w:r>
          </w:p>
          <w:p w:rsidR="000D48E1" w:rsidRDefault="000D48E1" w:rsidP="000D48E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78A3">
              <w:rPr>
                <w:b/>
                <w:sz w:val="28"/>
                <w:szCs w:val="28"/>
              </w:rPr>
              <w:t>( ответы детей)</w:t>
            </w:r>
          </w:p>
        </w:tc>
        <w:tc>
          <w:tcPr>
            <w:tcW w:w="3190" w:type="dxa"/>
          </w:tcPr>
          <w:p w:rsidR="007A3F9C" w:rsidRPr="000978A3" w:rsidRDefault="007A3F9C" w:rsidP="000978A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978A3">
              <w:rPr>
                <w:b/>
                <w:sz w:val="28"/>
                <w:szCs w:val="28"/>
              </w:rPr>
              <w:t>Что мы хотим узнать</w:t>
            </w:r>
          </w:p>
          <w:p w:rsidR="000D48E1" w:rsidRDefault="000D48E1" w:rsidP="000978A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78A3">
              <w:rPr>
                <w:b/>
                <w:sz w:val="28"/>
                <w:szCs w:val="28"/>
              </w:rPr>
              <w:t>( ответы детей)</w:t>
            </w:r>
          </w:p>
        </w:tc>
        <w:tc>
          <w:tcPr>
            <w:tcW w:w="3191" w:type="dxa"/>
          </w:tcPr>
          <w:p w:rsidR="007A3F9C" w:rsidRPr="000978A3" w:rsidRDefault="007A3F9C" w:rsidP="000D48E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978A3">
              <w:rPr>
                <w:b/>
                <w:sz w:val="28"/>
                <w:szCs w:val="28"/>
              </w:rPr>
              <w:t>Что сделать</w:t>
            </w:r>
            <w:r w:rsidR="000978A3" w:rsidRPr="000978A3">
              <w:rPr>
                <w:b/>
                <w:sz w:val="28"/>
                <w:szCs w:val="28"/>
              </w:rPr>
              <w:t xml:space="preserve">, </w:t>
            </w:r>
            <w:r w:rsidRPr="000978A3">
              <w:rPr>
                <w:b/>
                <w:sz w:val="28"/>
                <w:szCs w:val="28"/>
              </w:rPr>
              <w:t>чтобы узнать</w:t>
            </w:r>
          </w:p>
          <w:p w:rsidR="000D48E1" w:rsidRDefault="000D48E1" w:rsidP="000D48E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A3F9C" w:rsidTr="007A3F9C">
        <w:tc>
          <w:tcPr>
            <w:tcW w:w="3190" w:type="dxa"/>
          </w:tcPr>
          <w:p w:rsidR="007A3F9C" w:rsidRDefault="00B87BAE" w:rsidP="009E4F40">
            <w:pPr>
              <w:pStyle w:val="a3"/>
              <w:spacing w:before="18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сад- это то </w:t>
            </w:r>
            <w:r w:rsidR="000002F6">
              <w:rPr>
                <w:sz w:val="28"/>
                <w:szCs w:val="28"/>
              </w:rPr>
              <w:t>место,</w:t>
            </w:r>
            <w:r>
              <w:rPr>
                <w:sz w:val="28"/>
                <w:szCs w:val="28"/>
              </w:rPr>
              <w:t xml:space="preserve"> куда ходят дети     </w:t>
            </w:r>
            <w:r w:rsidR="000002F6">
              <w:rPr>
                <w:sz w:val="28"/>
                <w:szCs w:val="28"/>
              </w:rPr>
              <w:t>(Варя. У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7A3F9C" w:rsidRDefault="00B87BAE" w:rsidP="009E4F40">
            <w:pPr>
              <w:pStyle w:val="a3"/>
              <w:spacing w:before="18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работает в детском саду?</w:t>
            </w:r>
          </w:p>
        </w:tc>
        <w:tc>
          <w:tcPr>
            <w:tcW w:w="3191" w:type="dxa"/>
          </w:tcPr>
          <w:p w:rsidR="007A3F9C" w:rsidRDefault="00B87BAE" w:rsidP="009E4F40">
            <w:pPr>
              <w:pStyle w:val="a3"/>
              <w:spacing w:before="18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можем сходить на экскурсию</w:t>
            </w:r>
          </w:p>
        </w:tc>
      </w:tr>
      <w:tr w:rsidR="007A3F9C" w:rsidTr="007A3F9C">
        <w:tc>
          <w:tcPr>
            <w:tcW w:w="3190" w:type="dxa"/>
          </w:tcPr>
          <w:p w:rsidR="007A3F9C" w:rsidRDefault="00B348A9" w:rsidP="009E4F40">
            <w:pPr>
              <w:pStyle w:val="a3"/>
              <w:spacing w:before="18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построили строители .</w:t>
            </w:r>
          </w:p>
        </w:tc>
        <w:tc>
          <w:tcPr>
            <w:tcW w:w="3190" w:type="dxa"/>
          </w:tcPr>
          <w:p w:rsidR="007A3F9C" w:rsidRDefault="00B87BAE" w:rsidP="009E4F40">
            <w:pPr>
              <w:pStyle w:val="a3"/>
              <w:spacing w:before="18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появился детский сад?</w:t>
            </w:r>
          </w:p>
        </w:tc>
        <w:tc>
          <w:tcPr>
            <w:tcW w:w="3191" w:type="dxa"/>
          </w:tcPr>
          <w:p w:rsidR="007A3F9C" w:rsidRDefault="00B87BAE" w:rsidP="009E4F40">
            <w:pPr>
              <w:pStyle w:val="a3"/>
              <w:spacing w:before="18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можем расспросить воспитателей и родителей</w:t>
            </w:r>
            <w:r w:rsidR="007428B7">
              <w:rPr>
                <w:sz w:val="28"/>
                <w:szCs w:val="28"/>
              </w:rPr>
              <w:t>. Оформить альбом.</w:t>
            </w:r>
          </w:p>
        </w:tc>
      </w:tr>
      <w:tr w:rsidR="007A3F9C" w:rsidTr="007A3F9C">
        <w:tc>
          <w:tcPr>
            <w:tcW w:w="3190" w:type="dxa"/>
          </w:tcPr>
          <w:p w:rsidR="007A3F9C" w:rsidRDefault="007323ED" w:rsidP="009E4F40">
            <w:pPr>
              <w:pStyle w:val="a3"/>
              <w:spacing w:before="18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детскому саду дети занимаются, играют. </w:t>
            </w:r>
          </w:p>
        </w:tc>
        <w:tc>
          <w:tcPr>
            <w:tcW w:w="3190" w:type="dxa"/>
          </w:tcPr>
          <w:p w:rsidR="007A3F9C" w:rsidRDefault="008560F4" w:rsidP="009E4F40">
            <w:pPr>
              <w:pStyle w:val="a3"/>
              <w:spacing w:before="18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занимаются дети в других группах</w:t>
            </w:r>
          </w:p>
        </w:tc>
        <w:tc>
          <w:tcPr>
            <w:tcW w:w="3191" w:type="dxa"/>
          </w:tcPr>
          <w:p w:rsidR="007A3F9C" w:rsidRDefault="008560F4" w:rsidP="009E4F40">
            <w:pPr>
              <w:pStyle w:val="a3"/>
              <w:spacing w:before="18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Гостевые дни в других группах</w:t>
            </w:r>
          </w:p>
        </w:tc>
      </w:tr>
      <w:tr w:rsidR="007A3F9C" w:rsidTr="007A3F9C">
        <w:tc>
          <w:tcPr>
            <w:tcW w:w="3190" w:type="dxa"/>
          </w:tcPr>
          <w:p w:rsidR="007A3F9C" w:rsidRDefault="000002F6" w:rsidP="009E4F40">
            <w:pPr>
              <w:pStyle w:val="a3"/>
              <w:spacing w:before="18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Здесь много детей и они все играют, здесь много занятий, знаю, что по утрам всегда зарядка.</w:t>
            </w:r>
          </w:p>
        </w:tc>
        <w:tc>
          <w:tcPr>
            <w:tcW w:w="3190" w:type="dxa"/>
          </w:tcPr>
          <w:p w:rsidR="007A3F9C" w:rsidRDefault="008560F4" w:rsidP="009E4F40">
            <w:pPr>
              <w:pStyle w:val="a3"/>
              <w:spacing w:before="18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детей ходит в детский сад Пчёлка</w:t>
            </w:r>
          </w:p>
        </w:tc>
        <w:tc>
          <w:tcPr>
            <w:tcW w:w="3191" w:type="dxa"/>
          </w:tcPr>
          <w:p w:rsidR="007A3F9C" w:rsidRDefault="008560F4" w:rsidP="009E4F40">
            <w:pPr>
              <w:pStyle w:val="a3"/>
              <w:spacing w:before="18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Спросить у заведующей</w:t>
            </w:r>
          </w:p>
        </w:tc>
      </w:tr>
      <w:tr w:rsidR="007A3F9C" w:rsidTr="007A3F9C">
        <w:tc>
          <w:tcPr>
            <w:tcW w:w="3190" w:type="dxa"/>
          </w:tcPr>
          <w:p w:rsidR="007A3F9C" w:rsidRDefault="000002F6" w:rsidP="000002F6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сюда приходим петь, танцевать, играть, ещё тут есть занятия, ещё мы тут кушаем и спим. ( Ярик. Н.)</w:t>
            </w:r>
          </w:p>
        </w:tc>
        <w:tc>
          <w:tcPr>
            <w:tcW w:w="3190" w:type="dxa"/>
          </w:tcPr>
          <w:p w:rsidR="007A3F9C" w:rsidRDefault="008560F4" w:rsidP="009E4F40">
            <w:pPr>
              <w:pStyle w:val="a3"/>
              <w:spacing w:before="18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готовят кушать</w:t>
            </w:r>
          </w:p>
        </w:tc>
        <w:tc>
          <w:tcPr>
            <w:tcW w:w="3191" w:type="dxa"/>
          </w:tcPr>
          <w:p w:rsidR="007A3F9C" w:rsidRDefault="008560F4" w:rsidP="009E4F40">
            <w:pPr>
              <w:pStyle w:val="a3"/>
              <w:spacing w:before="18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Узнать у повара, как он готовит кушать</w:t>
            </w:r>
          </w:p>
        </w:tc>
      </w:tr>
      <w:tr w:rsidR="000002F6" w:rsidTr="007A3F9C">
        <w:tc>
          <w:tcPr>
            <w:tcW w:w="3190" w:type="dxa"/>
          </w:tcPr>
          <w:p w:rsidR="000002F6" w:rsidRDefault="00CA459C" w:rsidP="000002F6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знаю, что детский сад охраняют сторожа.          ( Ксюша. П.)</w:t>
            </w:r>
          </w:p>
        </w:tc>
        <w:tc>
          <w:tcPr>
            <w:tcW w:w="3190" w:type="dxa"/>
          </w:tcPr>
          <w:p w:rsidR="000002F6" w:rsidRDefault="008560F4" w:rsidP="009E4F40">
            <w:pPr>
              <w:pStyle w:val="a3"/>
              <w:spacing w:before="18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сторожей охраняют наш садик</w:t>
            </w:r>
          </w:p>
        </w:tc>
        <w:tc>
          <w:tcPr>
            <w:tcW w:w="3191" w:type="dxa"/>
          </w:tcPr>
          <w:p w:rsidR="000002F6" w:rsidRDefault="008560F4" w:rsidP="009E4F40">
            <w:pPr>
              <w:pStyle w:val="a3"/>
              <w:spacing w:before="18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Спросить у вахтера </w:t>
            </w:r>
          </w:p>
        </w:tc>
      </w:tr>
      <w:tr w:rsidR="000002F6" w:rsidTr="007A3F9C">
        <w:tc>
          <w:tcPr>
            <w:tcW w:w="3190" w:type="dxa"/>
          </w:tcPr>
          <w:p w:rsidR="000002F6" w:rsidRDefault="00241DD7" w:rsidP="000002F6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Здесь есть Галина Ивановна,</w:t>
            </w:r>
            <w:r w:rsidR="008560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которая </w:t>
            </w:r>
            <w:r>
              <w:rPr>
                <w:sz w:val="28"/>
                <w:szCs w:val="28"/>
              </w:rPr>
              <w:lastRenderedPageBreak/>
              <w:t xml:space="preserve">ходит и проверяет, как ведут себя дети. </w:t>
            </w:r>
            <w:r w:rsidR="008560F4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>( Милана.С).</w:t>
            </w:r>
          </w:p>
        </w:tc>
        <w:tc>
          <w:tcPr>
            <w:tcW w:w="3190" w:type="dxa"/>
          </w:tcPr>
          <w:p w:rsidR="000002F6" w:rsidRDefault="00BF59CA" w:rsidP="009E4F40">
            <w:pPr>
              <w:pStyle w:val="a3"/>
              <w:spacing w:before="18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Чем ещё занимается </w:t>
            </w:r>
            <w:r>
              <w:rPr>
                <w:sz w:val="28"/>
                <w:szCs w:val="28"/>
              </w:rPr>
              <w:lastRenderedPageBreak/>
              <w:t>заведующая</w:t>
            </w:r>
          </w:p>
        </w:tc>
        <w:tc>
          <w:tcPr>
            <w:tcW w:w="3191" w:type="dxa"/>
          </w:tcPr>
          <w:p w:rsidR="000002F6" w:rsidRDefault="008560F4" w:rsidP="009E4F40">
            <w:pPr>
              <w:pStyle w:val="a3"/>
              <w:spacing w:before="18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Экскурсия в кабинет </w:t>
            </w:r>
            <w:r>
              <w:rPr>
                <w:sz w:val="28"/>
                <w:szCs w:val="28"/>
              </w:rPr>
              <w:lastRenderedPageBreak/>
              <w:t>заведующей</w:t>
            </w:r>
          </w:p>
        </w:tc>
      </w:tr>
    </w:tbl>
    <w:p w:rsidR="000002F6" w:rsidRDefault="000002F6" w:rsidP="009E4F40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</w:p>
    <w:p w:rsidR="00BF59CA" w:rsidRDefault="00BF59CA" w:rsidP="009E4F40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</w:p>
    <w:p w:rsidR="00463867" w:rsidRDefault="00463867" w:rsidP="009E4F40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Планирование деятельности.</w:t>
      </w:r>
    </w:p>
    <w:p w:rsidR="00BF59CA" w:rsidRDefault="00BC3435" w:rsidP="003D4EB0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проект включает в себя три блока : « Кто работает в детском саду?», « Дети и взрослые», «Вот такой наш детский сад». Планирование строилось в соответствии с </w:t>
      </w:r>
      <w:r w:rsidR="00DB494E">
        <w:rPr>
          <w:sz w:val="28"/>
          <w:szCs w:val="28"/>
        </w:rPr>
        <w:t xml:space="preserve"> данными </w:t>
      </w:r>
      <w:r>
        <w:rPr>
          <w:sz w:val="28"/>
          <w:szCs w:val="28"/>
        </w:rPr>
        <w:t xml:space="preserve">темами. </w:t>
      </w:r>
    </w:p>
    <w:p w:rsidR="00241197" w:rsidRDefault="00241197" w:rsidP="009E4F40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Перспективный план </w:t>
      </w:r>
      <w:r w:rsidR="005A56C9">
        <w:rPr>
          <w:sz w:val="28"/>
          <w:szCs w:val="28"/>
        </w:rPr>
        <w:t>работы по проекту</w:t>
      </w:r>
    </w:p>
    <w:tbl>
      <w:tblPr>
        <w:tblStyle w:val="a4"/>
        <w:tblW w:w="9606" w:type="dxa"/>
        <w:tblLayout w:type="fixed"/>
        <w:tblLook w:val="04A0"/>
      </w:tblPr>
      <w:tblGrid>
        <w:gridCol w:w="675"/>
        <w:gridCol w:w="3106"/>
        <w:gridCol w:w="3698"/>
        <w:gridCol w:w="2127"/>
      </w:tblGrid>
      <w:tr w:rsidR="001711E9" w:rsidTr="005A56C9">
        <w:tc>
          <w:tcPr>
            <w:tcW w:w="675" w:type="dxa"/>
          </w:tcPr>
          <w:p w:rsidR="001711E9" w:rsidRDefault="001711E9" w:rsidP="009E4F40">
            <w:pPr>
              <w:pStyle w:val="a3"/>
              <w:spacing w:before="18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06" w:type="dxa"/>
          </w:tcPr>
          <w:p w:rsidR="001711E9" w:rsidRPr="00244983" w:rsidRDefault="001711E9" w:rsidP="00244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698" w:type="dxa"/>
          </w:tcPr>
          <w:p w:rsidR="001711E9" w:rsidRPr="001711E9" w:rsidRDefault="001711E9" w:rsidP="00244983">
            <w:pPr>
              <w:pStyle w:val="a3"/>
              <w:spacing w:before="180" w:beforeAutospacing="0" w:after="180" w:afterAutospacing="0"/>
              <w:jc w:val="center"/>
              <w:rPr>
                <w:sz w:val="28"/>
                <w:szCs w:val="28"/>
              </w:rPr>
            </w:pPr>
            <w:r w:rsidRPr="001711E9">
              <w:rPr>
                <w:sz w:val="28"/>
                <w:szCs w:val="28"/>
              </w:rPr>
              <w:t>Цель</w:t>
            </w:r>
          </w:p>
        </w:tc>
        <w:tc>
          <w:tcPr>
            <w:tcW w:w="2127" w:type="dxa"/>
          </w:tcPr>
          <w:p w:rsidR="001711E9" w:rsidRDefault="001711E9" w:rsidP="001711E9">
            <w:pPr>
              <w:pStyle w:val="a3"/>
              <w:spacing w:before="180" w:beforeAutospacing="0" w:after="18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1711E9" w:rsidTr="000978A3">
        <w:trPr>
          <w:trHeight w:val="1725"/>
        </w:trPr>
        <w:tc>
          <w:tcPr>
            <w:tcW w:w="675" w:type="dxa"/>
          </w:tcPr>
          <w:p w:rsidR="001711E9" w:rsidRDefault="001711E9" w:rsidP="009E4F40">
            <w:pPr>
              <w:pStyle w:val="a3"/>
              <w:spacing w:before="18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06" w:type="dxa"/>
          </w:tcPr>
          <w:p w:rsidR="001711E9" w:rsidRPr="00576480" w:rsidRDefault="001711E9" w:rsidP="00DE66DA">
            <w:pPr>
              <w:ind w:right="-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48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детьми</w:t>
            </w:r>
          </w:p>
          <w:p w:rsidR="001711E9" w:rsidRPr="00576480" w:rsidRDefault="001711E9" w:rsidP="00DE66DA">
            <w:pPr>
              <w:ind w:right="-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480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мы знаем о своём</w:t>
            </w:r>
          </w:p>
          <w:p w:rsidR="001711E9" w:rsidRDefault="001711E9" w:rsidP="00DE66DA">
            <w:pPr>
              <w:ind w:right="-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480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детском саде</w:t>
            </w:r>
            <w:r w:rsidR="0059055E">
              <w:rPr>
                <w:rFonts w:ascii="Times New Roman" w:hAnsi="Times New Roman"/>
                <w:sz w:val="28"/>
                <w:szCs w:val="28"/>
              </w:rPr>
              <w:t>?</w:t>
            </w:r>
            <w:r w:rsidRPr="0057648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B494E" w:rsidRDefault="00DB494E" w:rsidP="00DB494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Обсудить проект с родителями;</w:t>
            </w:r>
          </w:p>
          <w:p w:rsidR="00DB494E" w:rsidRDefault="00DB494E" w:rsidP="00DB494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Вызвать положительный отклик , желание активно участвовать в реализации проекта</w:t>
            </w:r>
          </w:p>
          <w:p w:rsidR="00DB494E" w:rsidRPr="00576480" w:rsidRDefault="00DB494E" w:rsidP="00DE66DA">
            <w:pPr>
              <w:ind w:right="-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</w:tcPr>
          <w:p w:rsidR="001711E9" w:rsidRPr="00576480" w:rsidRDefault="001711E9" w:rsidP="00DB494E">
            <w:pPr>
              <w:ind w:right="-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480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Систематизировать</w:t>
            </w:r>
          </w:p>
          <w:p w:rsidR="001711E9" w:rsidRPr="00576480" w:rsidRDefault="001711E9" w:rsidP="00DB494E">
            <w:pPr>
              <w:ind w:right="-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480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 детей о д/саде.</w:t>
            </w:r>
          </w:p>
          <w:p w:rsidR="001711E9" w:rsidRPr="00576480" w:rsidRDefault="001711E9" w:rsidP="00DB494E">
            <w:pPr>
              <w:ind w:right="-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480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выявить желание детей</w:t>
            </w:r>
          </w:p>
          <w:p w:rsidR="001711E9" w:rsidRPr="00576480" w:rsidRDefault="001711E9" w:rsidP="00DB494E">
            <w:pPr>
              <w:ind w:right="-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480">
              <w:rPr>
                <w:rFonts w:ascii="Times New Roman" w:eastAsia="Times New Roman" w:hAnsi="Times New Roman" w:cs="Times New Roman"/>
                <w:sz w:val="28"/>
                <w:szCs w:val="28"/>
              </w:rPr>
              <w:t>узнать о нём как можно</w:t>
            </w:r>
          </w:p>
          <w:p w:rsidR="00DB494E" w:rsidRDefault="001711E9" w:rsidP="00DB494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480">
              <w:rPr>
                <w:sz w:val="28"/>
                <w:szCs w:val="28"/>
              </w:rPr>
              <w:t>больше.</w:t>
            </w:r>
            <w:r w:rsidR="00DB494E">
              <w:rPr>
                <w:color w:val="000000"/>
                <w:sz w:val="28"/>
                <w:szCs w:val="28"/>
              </w:rPr>
              <w:t xml:space="preserve"> </w:t>
            </w:r>
            <w:r w:rsidR="00DB494E">
              <w:rPr>
                <w:rStyle w:val="c1"/>
                <w:color w:val="000000"/>
                <w:sz w:val="28"/>
                <w:szCs w:val="28"/>
              </w:rPr>
              <w:t>Обсуждение с детьми темы « Что такое детский сад »;</w:t>
            </w:r>
          </w:p>
          <w:p w:rsidR="00DB494E" w:rsidRDefault="00DB494E" w:rsidP="00DB494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Выявление проблемы, целей и задач по теме проекта; Заинтересовать родителей к активному участию в реализации проекта;</w:t>
            </w:r>
          </w:p>
          <w:p w:rsidR="00DB494E" w:rsidRDefault="00DB494E" w:rsidP="00DB494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Систематизировать материалы по проекту для дошкольников;</w:t>
            </w:r>
          </w:p>
          <w:p w:rsidR="00DB494E" w:rsidRDefault="00DB494E" w:rsidP="00DB494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Разработать методические рекомендации, конспекты занятий;</w:t>
            </w:r>
          </w:p>
          <w:p w:rsidR="00DB494E" w:rsidRDefault="00DB494E" w:rsidP="00DB494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Подобрать материал и наглядное пособие для занятий по теме проекта;</w:t>
            </w:r>
          </w:p>
          <w:p w:rsidR="00DB494E" w:rsidRDefault="00DB494E" w:rsidP="00DB494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Привлечь внимание детей к истории детского сада;</w:t>
            </w:r>
          </w:p>
          <w:p w:rsidR="001711E9" w:rsidRPr="00DB494E" w:rsidRDefault="00DB494E" w:rsidP="00DB494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Вызвать положительный отклик , желание активно участвовать в реализации проекта.</w:t>
            </w:r>
          </w:p>
        </w:tc>
        <w:tc>
          <w:tcPr>
            <w:tcW w:w="2127" w:type="dxa"/>
          </w:tcPr>
          <w:p w:rsidR="001711E9" w:rsidRDefault="001711E9" w:rsidP="00DE66DA">
            <w:pPr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</w:t>
            </w:r>
            <w:r w:rsidRPr="00576480">
              <w:rPr>
                <w:rFonts w:ascii="Times New Roman" w:eastAsia="Times New Roman" w:hAnsi="Times New Roman" w:cs="Times New Roman"/>
                <w:sz w:val="28"/>
                <w:szCs w:val="28"/>
              </w:rPr>
              <w:t>тель</w:t>
            </w:r>
          </w:p>
          <w:p w:rsidR="001711E9" w:rsidRPr="00576480" w:rsidRDefault="001711E9" w:rsidP="00DE66DA">
            <w:pPr>
              <w:ind w:right="-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11E9" w:rsidTr="005A56C9">
        <w:tc>
          <w:tcPr>
            <w:tcW w:w="675" w:type="dxa"/>
          </w:tcPr>
          <w:p w:rsidR="001711E9" w:rsidRDefault="001711E9" w:rsidP="009E4F40">
            <w:pPr>
              <w:pStyle w:val="a3"/>
              <w:spacing w:before="18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06" w:type="dxa"/>
          </w:tcPr>
          <w:p w:rsidR="001711E9" w:rsidRDefault="001711E9" w:rsidP="00DE66D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предстоящей работы</w:t>
            </w:r>
          </w:p>
        </w:tc>
        <w:tc>
          <w:tcPr>
            <w:tcW w:w="3698" w:type="dxa"/>
          </w:tcPr>
          <w:p w:rsidR="001711E9" w:rsidRDefault="00DE5647" w:rsidP="00DE66D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заданий.</w:t>
            </w:r>
          </w:p>
        </w:tc>
        <w:tc>
          <w:tcPr>
            <w:tcW w:w="2127" w:type="dxa"/>
          </w:tcPr>
          <w:p w:rsidR="001711E9" w:rsidRDefault="00DE5647" w:rsidP="00DE66D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1711E9" w:rsidTr="005A56C9">
        <w:tc>
          <w:tcPr>
            <w:tcW w:w="675" w:type="dxa"/>
          </w:tcPr>
          <w:p w:rsidR="001711E9" w:rsidRDefault="00DE5647" w:rsidP="009E4F40">
            <w:pPr>
              <w:pStyle w:val="a3"/>
              <w:spacing w:before="18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106" w:type="dxa"/>
          </w:tcPr>
          <w:p w:rsidR="001711E9" w:rsidRDefault="00DE5647" w:rsidP="00DE66D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по детскому саду</w:t>
            </w:r>
            <w:r w:rsidR="003D4EB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698" w:type="dxa"/>
          </w:tcPr>
          <w:p w:rsidR="001711E9" w:rsidRDefault="003B0EC0" w:rsidP="00DE66D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работниках детского сада, профессиях.</w:t>
            </w:r>
          </w:p>
        </w:tc>
        <w:tc>
          <w:tcPr>
            <w:tcW w:w="2127" w:type="dxa"/>
          </w:tcPr>
          <w:p w:rsidR="001711E9" w:rsidRDefault="003B0EC0" w:rsidP="00DE66D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1711E9" w:rsidTr="005A56C9">
        <w:tc>
          <w:tcPr>
            <w:tcW w:w="675" w:type="dxa"/>
          </w:tcPr>
          <w:p w:rsidR="001711E9" w:rsidRDefault="003B0EC0" w:rsidP="009E4F40">
            <w:pPr>
              <w:pStyle w:val="a3"/>
              <w:spacing w:before="18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06" w:type="dxa"/>
          </w:tcPr>
          <w:p w:rsidR="001711E9" w:rsidRDefault="003B0EC0" w:rsidP="00DE66D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графических моделей трудового процесса специалистов детского сада (прачка, повар, дворник).</w:t>
            </w:r>
          </w:p>
        </w:tc>
        <w:tc>
          <w:tcPr>
            <w:tcW w:w="3698" w:type="dxa"/>
          </w:tcPr>
          <w:p w:rsidR="001711E9" w:rsidRDefault="005F5BFB" w:rsidP="00DE66D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Построение субъект </w:t>
            </w:r>
            <w:r w:rsidR="0059055E">
              <w:rPr>
                <w:sz w:val="28"/>
                <w:szCs w:val="28"/>
              </w:rPr>
              <w:t>– с</w:t>
            </w:r>
            <w:r>
              <w:rPr>
                <w:sz w:val="28"/>
                <w:szCs w:val="28"/>
              </w:rPr>
              <w:t>убъектного взаимодействия</w:t>
            </w:r>
          </w:p>
        </w:tc>
        <w:tc>
          <w:tcPr>
            <w:tcW w:w="2127" w:type="dxa"/>
          </w:tcPr>
          <w:p w:rsidR="001711E9" w:rsidRDefault="000002F6" w:rsidP="00DE66D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1711E9" w:rsidTr="005A56C9">
        <w:tc>
          <w:tcPr>
            <w:tcW w:w="675" w:type="dxa"/>
          </w:tcPr>
          <w:p w:rsidR="001711E9" w:rsidRDefault="003B0EC0" w:rsidP="009E4F40">
            <w:pPr>
              <w:pStyle w:val="a3"/>
              <w:spacing w:before="18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06" w:type="dxa"/>
          </w:tcPr>
          <w:p w:rsidR="001711E9" w:rsidRDefault="003B0EC0" w:rsidP="00DE66D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макета детского сада.</w:t>
            </w:r>
          </w:p>
        </w:tc>
        <w:tc>
          <w:tcPr>
            <w:tcW w:w="3698" w:type="dxa"/>
          </w:tcPr>
          <w:p w:rsidR="001711E9" w:rsidRDefault="005F5BFB" w:rsidP="00DE66D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Формирует знания о территории детского сада. Помощь в ориентации на территории</w:t>
            </w:r>
            <w:r w:rsidR="0059055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127" w:type="dxa"/>
          </w:tcPr>
          <w:p w:rsidR="001711E9" w:rsidRDefault="003B0EC0" w:rsidP="00DE66D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и родители.</w:t>
            </w:r>
          </w:p>
        </w:tc>
      </w:tr>
      <w:tr w:rsidR="003B0EC0" w:rsidTr="005A56C9">
        <w:tc>
          <w:tcPr>
            <w:tcW w:w="675" w:type="dxa"/>
          </w:tcPr>
          <w:p w:rsidR="003B0EC0" w:rsidRDefault="003B0EC0" w:rsidP="009E4F40">
            <w:pPr>
              <w:pStyle w:val="a3"/>
              <w:spacing w:before="18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06" w:type="dxa"/>
          </w:tcPr>
          <w:p w:rsidR="003B0EC0" w:rsidRDefault="001E1246" w:rsidP="0089653B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паспорта детского сада.</w:t>
            </w:r>
          </w:p>
        </w:tc>
        <w:tc>
          <w:tcPr>
            <w:tcW w:w="3698" w:type="dxa"/>
          </w:tcPr>
          <w:p w:rsidR="003B0EC0" w:rsidRDefault="00DE66DA" w:rsidP="00DE66D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знания детей об учреждении</w:t>
            </w:r>
            <w:r w:rsidR="0059055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127" w:type="dxa"/>
          </w:tcPr>
          <w:p w:rsidR="003B0EC0" w:rsidRDefault="001E1246" w:rsidP="00DE66D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</w:tr>
      <w:tr w:rsidR="003B0EC0" w:rsidTr="005A56C9">
        <w:tc>
          <w:tcPr>
            <w:tcW w:w="675" w:type="dxa"/>
          </w:tcPr>
          <w:p w:rsidR="003B0EC0" w:rsidRDefault="001E1246" w:rsidP="009E4F40">
            <w:pPr>
              <w:pStyle w:val="a3"/>
              <w:spacing w:before="18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06" w:type="dxa"/>
          </w:tcPr>
          <w:p w:rsidR="003B0EC0" w:rsidRDefault="001E1246" w:rsidP="0089653B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стихотворений о детском саде.</w:t>
            </w:r>
          </w:p>
        </w:tc>
        <w:tc>
          <w:tcPr>
            <w:tcW w:w="3698" w:type="dxa"/>
          </w:tcPr>
          <w:p w:rsidR="003B0EC0" w:rsidRDefault="003D4EB0" w:rsidP="00DE66D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представлений о детском саде.</w:t>
            </w:r>
          </w:p>
        </w:tc>
        <w:tc>
          <w:tcPr>
            <w:tcW w:w="2127" w:type="dxa"/>
          </w:tcPr>
          <w:p w:rsidR="003B0EC0" w:rsidRDefault="001E1246" w:rsidP="00DE66D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3B0EC0" w:rsidTr="005A56C9">
        <w:tc>
          <w:tcPr>
            <w:tcW w:w="675" w:type="dxa"/>
          </w:tcPr>
          <w:p w:rsidR="003B0EC0" w:rsidRDefault="001E1246" w:rsidP="009E4F40">
            <w:pPr>
              <w:pStyle w:val="a3"/>
              <w:spacing w:before="18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106" w:type="dxa"/>
          </w:tcPr>
          <w:p w:rsidR="003B0EC0" w:rsidRDefault="001E1246" w:rsidP="0089653B">
            <w:pPr>
              <w:pStyle w:val="a3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встреч с сотрудниками детского сада. </w:t>
            </w:r>
          </w:p>
        </w:tc>
        <w:tc>
          <w:tcPr>
            <w:tcW w:w="3698" w:type="dxa"/>
          </w:tcPr>
          <w:p w:rsidR="003B0EC0" w:rsidRDefault="0089653B" w:rsidP="00DE66D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об особенностях профессий детского сада.</w:t>
            </w:r>
          </w:p>
        </w:tc>
        <w:tc>
          <w:tcPr>
            <w:tcW w:w="2127" w:type="dxa"/>
          </w:tcPr>
          <w:p w:rsidR="003B0EC0" w:rsidRDefault="001E1246" w:rsidP="00DE66D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3B0EC0" w:rsidTr="005A56C9">
        <w:tc>
          <w:tcPr>
            <w:tcW w:w="675" w:type="dxa"/>
          </w:tcPr>
          <w:p w:rsidR="003B0EC0" w:rsidRDefault="001E1246" w:rsidP="009E4F40">
            <w:pPr>
              <w:pStyle w:val="a3"/>
              <w:spacing w:before="18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</w:tc>
        <w:tc>
          <w:tcPr>
            <w:tcW w:w="3106" w:type="dxa"/>
          </w:tcPr>
          <w:p w:rsidR="003B0EC0" w:rsidRDefault="001E1246" w:rsidP="0089653B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гостевых дней </w:t>
            </w:r>
            <w:r w:rsidR="0089653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посещение старшими детьми</w:t>
            </w:r>
            <w:r w:rsidR="0089653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группы младшего возраста)</w:t>
            </w:r>
          </w:p>
        </w:tc>
        <w:tc>
          <w:tcPr>
            <w:tcW w:w="3698" w:type="dxa"/>
          </w:tcPr>
          <w:p w:rsidR="003B0EC0" w:rsidRDefault="0089653B" w:rsidP="00DE66D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Укрепление отношений между старшими и младшими воспитанниками. </w:t>
            </w:r>
          </w:p>
        </w:tc>
        <w:tc>
          <w:tcPr>
            <w:tcW w:w="2127" w:type="dxa"/>
          </w:tcPr>
          <w:p w:rsidR="003B0EC0" w:rsidRDefault="005A56C9" w:rsidP="00DE66D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DE66DA" w:rsidTr="005A56C9">
        <w:tc>
          <w:tcPr>
            <w:tcW w:w="675" w:type="dxa"/>
          </w:tcPr>
          <w:p w:rsidR="00DE66DA" w:rsidRDefault="00DE66DA" w:rsidP="009E4F40">
            <w:pPr>
              <w:pStyle w:val="a3"/>
              <w:spacing w:before="18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106" w:type="dxa"/>
          </w:tcPr>
          <w:p w:rsidR="00DE66DA" w:rsidRDefault="005A56C9" w:rsidP="00DE66D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 тему         «Мой любимый детский сад»</w:t>
            </w:r>
          </w:p>
        </w:tc>
        <w:tc>
          <w:tcPr>
            <w:tcW w:w="3698" w:type="dxa"/>
          </w:tcPr>
          <w:p w:rsidR="00DE66DA" w:rsidRDefault="003D4EB0" w:rsidP="00DE66D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знаний о детском саде, закрепление впечатлений о прове</w:t>
            </w:r>
          </w:p>
        </w:tc>
        <w:tc>
          <w:tcPr>
            <w:tcW w:w="2127" w:type="dxa"/>
          </w:tcPr>
          <w:p w:rsidR="00DE66DA" w:rsidRDefault="005A56C9" w:rsidP="00DE66D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</w:tbl>
    <w:p w:rsidR="004A07B4" w:rsidRDefault="00463867" w:rsidP="009E4F40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Заключительный этап.</w:t>
      </w:r>
    </w:p>
    <w:p w:rsidR="00052A73" w:rsidRDefault="00463867" w:rsidP="009E4F40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Был проведен мониторинг знаний детей о детском саде</w:t>
      </w:r>
      <w:r w:rsidR="00BC3435">
        <w:rPr>
          <w:sz w:val="28"/>
          <w:szCs w:val="28"/>
        </w:rPr>
        <w:t xml:space="preserve"> на начало и конец проекта. </w:t>
      </w:r>
    </w:p>
    <w:tbl>
      <w:tblPr>
        <w:tblStyle w:val="a4"/>
        <w:tblW w:w="0" w:type="auto"/>
        <w:tblLook w:val="04A0"/>
      </w:tblPr>
      <w:tblGrid>
        <w:gridCol w:w="675"/>
        <w:gridCol w:w="5705"/>
        <w:gridCol w:w="1596"/>
        <w:gridCol w:w="1595"/>
      </w:tblGrid>
      <w:tr w:rsidR="00B87BAE" w:rsidTr="00B87BAE">
        <w:tc>
          <w:tcPr>
            <w:tcW w:w="675" w:type="dxa"/>
          </w:tcPr>
          <w:p w:rsidR="00B87BAE" w:rsidRDefault="00B87BAE" w:rsidP="0046386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B87BAE" w:rsidRDefault="00B87BAE" w:rsidP="0046386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B87BAE" w:rsidRDefault="00B87BAE" w:rsidP="0046386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проекта (%)</w:t>
            </w:r>
          </w:p>
        </w:tc>
        <w:tc>
          <w:tcPr>
            <w:tcW w:w="1595" w:type="dxa"/>
            <w:tcBorders>
              <w:left w:val="single" w:sz="4" w:space="0" w:color="auto"/>
            </w:tcBorders>
          </w:tcPr>
          <w:p w:rsidR="00B87BAE" w:rsidRDefault="00B87BAE" w:rsidP="0046386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проекта</w:t>
            </w:r>
          </w:p>
          <w:p w:rsidR="00B87BAE" w:rsidRDefault="00B87BAE" w:rsidP="0046386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(%)</w:t>
            </w:r>
          </w:p>
        </w:tc>
      </w:tr>
      <w:tr w:rsidR="00B87BAE" w:rsidTr="00B87BAE">
        <w:tc>
          <w:tcPr>
            <w:tcW w:w="675" w:type="dxa"/>
          </w:tcPr>
          <w:p w:rsidR="00B87BAE" w:rsidRDefault="00B87BAE" w:rsidP="0046386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B87BAE" w:rsidRDefault="00B87BAE" w:rsidP="0046386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называется наш детский сад?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B87BAE" w:rsidRDefault="00DB494E" w:rsidP="0046386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595" w:type="dxa"/>
            <w:tcBorders>
              <w:left w:val="single" w:sz="4" w:space="0" w:color="auto"/>
            </w:tcBorders>
          </w:tcPr>
          <w:p w:rsidR="00B87BAE" w:rsidRDefault="00DB494E" w:rsidP="0046386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87BAE" w:rsidTr="00B87BAE">
        <w:tc>
          <w:tcPr>
            <w:tcW w:w="675" w:type="dxa"/>
          </w:tcPr>
          <w:p w:rsidR="00B87BAE" w:rsidRDefault="00B87BAE" w:rsidP="0046386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B87BAE" w:rsidRDefault="00B87BAE" w:rsidP="0046386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каком году был основан?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B87BAE" w:rsidRDefault="00DB494E" w:rsidP="0046386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left w:val="single" w:sz="4" w:space="0" w:color="auto"/>
            </w:tcBorders>
          </w:tcPr>
          <w:p w:rsidR="00B87BAE" w:rsidRDefault="00DB494E" w:rsidP="0046386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B87BAE" w:rsidTr="00B87BAE">
        <w:tc>
          <w:tcPr>
            <w:tcW w:w="675" w:type="dxa"/>
          </w:tcPr>
          <w:p w:rsidR="00B87BAE" w:rsidRDefault="00B87BAE" w:rsidP="0046386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B87BAE" w:rsidRDefault="00B87BAE" w:rsidP="0046386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детского сада?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B87BAE" w:rsidRDefault="00DB494E" w:rsidP="0046386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left w:val="single" w:sz="4" w:space="0" w:color="auto"/>
            </w:tcBorders>
          </w:tcPr>
          <w:p w:rsidR="00B87BAE" w:rsidRDefault="00DB494E" w:rsidP="0046386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87BAE" w:rsidTr="00B87BAE">
        <w:tc>
          <w:tcPr>
            <w:tcW w:w="675" w:type="dxa"/>
          </w:tcPr>
          <w:p w:rsidR="00B87BAE" w:rsidRDefault="00B87BAE" w:rsidP="0046386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705" w:type="dxa"/>
          </w:tcPr>
          <w:p w:rsidR="00B87BAE" w:rsidRDefault="00B87BAE" w:rsidP="0046386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Люди, каких профессий работают в детском саду?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B87BAE" w:rsidRDefault="00DB494E" w:rsidP="0046386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595" w:type="dxa"/>
            <w:tcBorders>
              <w:left w:val="single" w:sz="4" w:space="0" w:color="auto"/>
            </w:tcBorders>
          </w:tcPr>
          <w:p w:rsidR="00B87BAE" w:rsidRDefault="00DB494E" w:rsidP="0046386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87BAE" w:rsidTr="00B87BAE">
        <w:tc>
          <w:tcPr>
            <w:tcW w:w="675" w:type="dxa"/>
          </w:tcPr>
          <w:p w:rsidR="00B87BAE" w:rsidRDefault="00B87BAE" w:rsidP="0046386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705" w:type="dxa"/>
          </w:tcPr>
          <w:p w:rsidR="00B87BAE" w:rsidRDefault="00B87BAE" w:rsidP="0046386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групп в детском саду?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B87BAE" w:rsidRDefault="00DB494E" w:rsidP="0046386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595" w:type="dxa"/>
            <w:tcBorders>
              <w:left w:val="single" w:sz="4" w:space="0" w:color="auto"/>
            </w:tcBorders>
          </w:tcPr>
          <w:p w:rsidR="00B87BAE" w:rsidRDefault="00DB494E" w:rsidP="0046386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87BAE" w:rsidTr="00B87BAE">
        <w:tc>
          <w:tcPr>
            <w:tcW w:w="675" w:type="dxa"/>
          </w:tcPr>
          <w:p w:rsidR="00B87BAE" w:rsidRDefault="00B87BAE" w:rsidP="0046386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705" w:type="dxa"/>
          </w:tcPr>
          <w:p w:rsidR="00B87BAE" w:rsidRDefault="00B87BAE" w:rsidP="0046386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детей посещает детский сад?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B87BAE" w:rsidRDefault="00DB494E" w:rsidP="0046386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left w:val="single" w:sz="4" w:space="0" w:color="auto"/>
            </w:tcBorders>
          </w:tcPr>
          <w:p w:rsidR="00B87BAE" w:rsidRDefault="00DB494E" w:rsidP="0046386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</w:tbl>
    <w:p w:rsidR="00533447" w:rsidRDefault="00533447" w:rsidP="008012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447" w:rsidRDefault="00533447" w:rsidP="008012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241" w:rsidRPr="00400F5B" w:rsidRDefault="00801241" w:rsidP="008012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F5B">
        <w:rPr>
          <w:rFonts w:ascii="Times New Roman" w:hAnsi="Times New Roman" w:cs="Times New Roman"/>
          <w:b/>
          <w:sz w:val="28"/>
          <w:szCs w:val="28"/>
        </w:rPr>
        <w:lastRenderedPageBreak/>
        <w:t>6. Рефлексия</w:t>
      </w:r>
    </w:p>
    <w:p w:rsidR="00801241" w:rsidRPr="00A03AFF" w:rsidRDefault="00801241" w:rsidP="008012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FF">
        <w:rPr>
          <w:rFonts w:ascii="Times New Roman" w:hAnsi="Times New Roman" w:cs="Times New Roman"/>
          <w:sz w:val="28"/>
          <w:szCs w:val="28"/>
        </w:rPr>
        <w:t xml:space="preserve">Работа по теме проекта получилась интересной и познавательной. Дети с интересом знакомились с историей детского сада, рассматривали фотографии своей группы, увидели, какой она была раньше и какой стала сейчас. Узнали о профессиях детского сада, познакомились с сотрудниками. После проекта дети более уважительно стали относиться к работе сотрудников, стали называть всех по имени и отчеству. В результате экскурсий дети узнали, кто готовит каждый день им кушать, кто стирает их полотенца и постельное белье и что в медицинский кабинет ходить совсем не страшно. </w:t>
      </w:r>
    </w:p>
    <w:p w:rsidR="00801241" w:rsidRPr="00A03AFF" w:rsidRDefault="00801241" w:rsidP="008012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FF">
        <w:rPr>
          <w:rFonts w:ascii="Times New Roman" w:hAnsi="Times New Roman" w:cs="Times New Roman"/>
          <w:sz w:val="28"/>
          <w:szCs w:val="28"/>
        </w:rPr>
        <w:t xml:space="preserve">  Работа с родителями тоже получилась познавательной. Родители проявили интерес к созданию летописи детского сада, рисовали дома с детьми любимое занятие их детей в детском саду. Некоторые родители проявили инициативу и сделали поделки по теме проекта. </w:t>
      </w:r>
    </w:p>
    <w:p w:rsidR="00801241" w:rsidRPr="00A03AFF" w:rsidRDefault="00801241" w:rsidP="008012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FF">
        <w:rPr>
          <w:rFonts w:ascii="Times New Roman" w:hAnsi="Times New Roman" w:cs="Times New Roman"/>
          <w:sz w:val="28"/>
          <w:szCs w:val="28"/>
        </w:rPr>
        <w:t xml:space="preserve">  Не удалось полностью составить летопись детского сада, т.к. не нашлось достаточно фотографий из прошлого детского сада.</w:t>
      </w:r>
    </w:p>
    <w:p w:rsidR="00801241" w:rsidRPr="00A03AFF" w:rsidRDefault="00801241" w:rsidP="0080124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4785"/>
        <w:gridCol w:w="4786"/>
      </w:tblGrid>
      <w:tr w:rsidR="00801241" w:rsidRPr="00A03AFF" w:rsidTr="006C2D9E">
        <w:tc>
          <w:tcPr>
            <w:tcW w:w="4785" w:type="dxa"/>
          </w:tcPr>
          <w:p w:rsidR="00801241" w:rsidRPr="00A03AFF" w:rsidRDefault="00801241" w:rsidP="006C2D9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AFF">
              <w:rPr>
                <w:rFonts w:ascii="Times New Roman" w:hAnsi="Times New Roman" w:cs="Times New Roman"/>
                <w:b/>
                <w:sz w:val="28"/>
                <w:szCs w:val="28"/>
              </w:rPr>
              <w:t>Негативные последствия</w:t>
            </w:r>
          </w:p>
        </w:tc>
        <w:tc>
          <w:tcPr>
            <w:tcW w:w="4786" w:type="dxa"/>
          </w:tcPr>
          <w:p w:rsidR="00801241" w:rsidRPr="00A03AFF" w:rsidRDefault="00801241" w:rsidP="006C2D9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AFF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коррекции</w:t>
            </w:r>
          </w:p>
        </w:tc>
      </w:tr>
      <w:tr w:rsidR="00801241" w:rsidRPr="00A03AFF" w:rsidTr="006C2D9E">
        <w:tc>
          <w:tcPr>
            <w:tcW w:w="4785" w:type="dxa"/>
          </w:tcPr>
          <w:p w:rsidR="00801241" w:rsidRPr="00A03AFF" w:rsidRDefault="00801241" w:rsidP="006C2D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AFF">
              <w:rPr>
                <w:rFonts w:ascii="Times New Roman" w:hAnsi="Times New Roman" w:cs="Times New Roman"/>
                <w:sz w:val="28"/>
                <w:szCs w:val="28"/>
              </w:rPr>
              <w:t>Незаинтересованность родителей помогать в реализации проекта</w:t>
            </w:r>
          </w:p>
        </w:tc>
        <w:tc>
          <w:tcPr>
            <w:tcW w:w="4786" w:type="dxa"/>
          </w:tcPr>
          <w:p w:rsidR="00801241" w:rsidRPr="00A03AFF" w:rsidRDefault="00801241" w:rsidP="006C2D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AFF">
              <w:rPr>
                <w:rFonts w:ascii="Times New Roman" w:hAnsi="Times New Roman" w:cs="Times New Roman"/>
                <w:sz w:val="28"/>
                <w:szCs w:val="28"/>
              </w:rPr>
              <w:t>Подробно объяснить родителям проблему проекта, вызвать интерес</w:t>
            </w:r>
          </w:p>
        </w:tc>
      </w:tr>
      <w:tr w:rsidR="00801241" w:rsidRPr="00A03AFF" w:rsidTr="006C2D9E">
        <w:tc>
          <w:tcPr>
            <w:tcW w:w="4785" w:type="dxa"/>
          </w:tcPr>
          <w:p w:rsidR="00801241" w:rsidRPr="00A03AFF" w:rsidRDefault="00801241" w:rsidP="006C2D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AFF">
              <w:rPr>
                <w:rFonts w:ascii="Times New Roman" w:hAnsi="Times New Roman" w:cs="Times New Roman"/>
                <w:sz w:val="28"/>
                <w:szCs w:val="28"/>
              </w:rPr>
              <w:t>Недостаточно фотографий и сведений из истории детского сада</w:t>
            </w:r>
          </w:p>
        </w:tc>
        <w:tc>
          <w:tcPr>
            <w:tcW w:w="4786" w:type="dxa"/>
          </w:tcPr>
          <w:p w:rsidR="00801241" w:rsidRPr="00A03AFF" w:rsidRDefault="00801241" w:rsidP="006C2D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AFF">
              <w:rPr>
                <w:rFonts w:ascii="Times New Roman" w:hAnsi="Times New Roman" w:cs="Times New Roman"/>
                <w:sz w:val="28"/>
                <w:szCs w:val="28"/>
              </w:rPr>
              <w:t>Приобщить родителей и сотрудников детского сада в поиске фотографий и сведений</w:t>
            </w:r>
          </w:p>
        </w:tc>
      </w:tr>
      <w:tr w:rsidR="00801241" w:rsidRPr="00A03AFF" w:rsidTr="006C2D9E">
        <w:tc>
          <w:tcPr>
            <w:tcW w:w="4785" w:type="dxa"/>
          </w:tcPr>
          <w:p w:rsidR="00801241" w:rsidRPr="00A03AFF" w:rsidRDefault="00801241" w:rsidP="006C2D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AFF">
              <w:rPr>
                <w:rFonts w:ascii="Times New Roman" w:hAnsi="Times New Roman" w:cs="Times New Roman"/>
                <w:sz w:val="28"/>
                <w:szCs w:val="28"/>
              </w:rPr>
              <w:t xml:space="preserve">Незаинтересованность сотрудников детского сада в сотрудничестве с воспитателем  при проведении экскурсий, нежелание продемонстрировать и рассказать про свою работу </w:t>
            </w:r>
          </w:p>
        </w:tc>
        <w:tc>
          <w:tcPr>
            <w:tcW w:w="4786" w:type="dxa"/>
          </w:tcPr>
          <w:p w:rsidR="00801241" w:rsidRPr="00A03AFF" w:rsidRDefault="00801241" w:rsidP="006C2D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AFF">
              <w:rPr>
                <w:rFonts w:ascii="Times New Roman" w:hAnsi="Times New Roman" w:cs="Times New Roman"/>
                <w:sz w:val="28"/>
                <w:szCs w:val="28"/>
              </w:rPr>
              <w:t>Вызвать интерес у сотрудников детского сада, положительный отклик в сотрудничестве при проведении экскурсий</w:t>
            </w:r>
          </w:p>
        </w:tc>
      </w:tr>
      <w:tr w:rsidR="00801241" w:rsidRPr="00A03AFF" w:rsidTr="006C2D9E">
        <w:tc>
          <w:tcPr>
            <w:tcW w:w="4785" w:type="dxa"/>
          </w:tcPr>
          <w:p w:rsidR="00801241" w:rsidRPr="00A03AFF" w:rsidRDefault="00801241" w:rsidP="006C2D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AFF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 методической </w:t>
            </w:r>
            <w:r w:rsidRPr="00A03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 по теме проекта</w:t>
            </w:r>
          </w:p>
        </w:tc>
        <w:tc>
          <w:tcPr>
            <w:tcW w:w="4786" w:type="dxa"/>
          </w:tcPr>
          <w:p w:rsidR="00801241" w:rsidRPr="00A03AFF" w:rsidRDefault="00801241" w:rsidP="006C2D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Обратиться к другим воспитателям, к </w:t>
            </w:r>
            <w:r w:rsidRPr="00A03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старшему воспитателю, к интернету</w:t>
            </w:r>
          </w:p>
        </w:tc>
      </w:tr>
    </w:tbl>
    <w:p w:rsidR="00463867" w:rsidRDefault="00463867" w:rsidP="004638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3A6E" w:rsidRDefault="00063A6E" w:rsidP="004638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348A9" w:rsidRDefault="00063A6E" w:rsidP="008560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Продуктами проекта стали</w:t>
      </w:r>
      <w:r w:rsidR="000910F2">
        <w:rPr>
          <w:sz w:val="28"/>
          <w:szCs w:val="28"/>
        </w:rPr>
        <w:t>:</w:t>
      </w:r>
    </w:p>
    <w:p w:rsidR="00063A6E" w:rsidRDefault="00063A6E" w:rsidP="008560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Макет детского сада</w:t>
      </w:r>
      <w:r w:rsidR="000910F2">
        <w:rPr>
          <w:sz w:val="28"/>
          <w:szCs w:val="28"/>
        </w:rPr>
        <w:t>. (</w:t>
      </w:r>
      <w:r w:rsidR="008560F4">
        <w:rPr>
          <w:sz w:val="28"/>
          <w:szCs w:val="28"/>
        </w:rPr>
        <w:t xml:space="preserve"> Приложение</w:t>
      </w:r>
      <w:r w:rsidR="000910F2">
        <w:rPr>
          <w:sz w:val="28"/>
          <w:szCs w:val="28"/>
        </w:rPr>
        <w:t>)</w:t>
      </w:r>
    </w:p>
    <w:p w:rsidR="00063A6E" w:rsidRDefault="00063A6E" w:rsidP="008560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Паспорт детского сада.</w:t>
      </w:r>
      <w:r w:rsidR="008560F4">
        <w:rPr>
          <w:sz w:val="28"/>
          <w:szCs w:val="28"/>
        </w:rPr>
        <w:t xml:space="preserve"> ( Приложение)</w:t>
      </w:r>
    </w:p>
    <w:p w:rsidR="008560F4" w:rsidRDefault="008560F4" w:rsidP="008560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Графические модели трудового процесса сотрудников ДОО </w:t>
      </w:r>
      <w:r w:rsidR="000910F2">
        <w:rPr>
          <w:sz w:val="28"/>
          <w:szCs w:val="28"/>
        </w:rPr>
        <w:t>(</w:t>
      </w:r>
      <w:r>
        <w:rPr>
          <w:sz w:val="28"/>
          <w:szCs w:val="28"/>
        </w:rPr>
        <w:t>Приложение)</w:t>
      </w:r>
    </w:p>
    <w:p w:rsidR="00C41CB4" w:rsidRDefault="00C41CB4" w:rsidP="008560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Подборка </w:t>
      </w:r>
      <w:r w:rsidR="00D65891">
        <w:rPr>
          <w:sz w:val="28"/>
          <w:szCs w:val="28"/>
        </w:rPr>
        <w:t>публикаций в СМИ</w:t>
      </w:r>
      <w:r>
        <w:rPr>
          <w:sz w:val="28"/>
          <w:szCs w:val="28"/>
        </w:rPr>
        <w:t xml:space="preserve"> о деятельности детского сада </w:t>
      </w:r>
      <w:r w:rsidR="00D65891">
        <w:rPr>
          <w:sz w:val="28"/>
          <w:szCs w:val="28"/>
        </w:rPr>
        <w:t>(</w:t>
      </w:r>
      <w:r>
        <w:rPr>
          <w:sz w:val="28"/>
          <w:szCs w:val="28"/>
        </w:rPr>
        <w:t>Приложение)</w:t>
      </w:r>
    </w:p>
    <w:p w:rsidR="00D65891" w:rsidRDefault="00D65891" w:rsidP="008560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7428B7">
        <w:rPr>
          <w:sz w:val="28"/>
          <w:szCs w:val="28"/>
        </w:rPr>
        <w:t>одуктивная деятельность детей (</w:t>
      </w:r>
      <w:r>
        <w:rPr>
          <w:sz w:val="28"/>
          <w:szCs w:val="28"/>
        </w:rPr>
        <w:t>Приложение)</w:t>
      </w:r>
    </w:p>
    <w:p w:rsidR="006D1A9B" w:rsidRDefault="006D1A9B" w:rsidP="008560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Трансляция педагогического опыта : </w:t>
      </w:r>
    </w:p>
    <w:p w:rsidR="006D1A9B" w:rsidRDefault="006D1A9B" w:rsidP="006D1A9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Обобщен на уровне ДОО. ( Приложение)</w:t>
      </w:r>
    </w:p>
    <w:p w:rsidR="006D1A9B" w:rsidRDefault="006D1A9B" w:rsidP="006D1A9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Размещен на сайте ДОО. ( Приложение)</w:t>
      </w:r>
    </w:p>
    <w:p w:rsidR="006D1A9B" w:rsidRDefault="006D1A9B" w:rsidP="006D1A9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Рецензия  ( Приложение)</w:t>
      </w:r>
    </w:p>
    <w:p w:rsidR="00701E52" w:rsidRDefault="00701E52" w:rsidP="00701E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1E52" w:rsidRDefault="00701E52" w:rsidP="00701E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1E52" w:rsidRDefault="00701E52" w:rsidP="00701E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1E52" w:rsidRDefault="00701E52" w:rsidP="00701E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1E52" w:rsidRDefault="00701E52" w:rsidP="00701E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1E52" w:rsidRDefault="00701E52" w:rsidP="00701E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1E52" w:rsidRDefault="00701E52" w:rsidP="00701E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1E52" w:rsidRDefault="00701E52" w:rsidP="00701E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1E52" w:rsidRDefault="00701E52" w:rsidP="00701E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1E52" w:rsidRDefault="00701E52" w:rsidP="00701E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1E52" w:rsidRDefault="00701E52" w:rsidP="00701E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1E52" w:rsidRDefault="00701E52" w:rsidP="00701E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1E52" w:rsidRDefault="00701E52" w:rsidP="00701E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1E52" w:rsidRDefault="00701E52" w:rsidP="00701E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1E52" w:rsidRDefault="00701E52" w:rsidP="00701E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1E52" w:rsidRDefault="00701E52" w:rsidP="00701E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1E52" w:rsidRDefault="00701E52" w:rsidP="00701E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1E52" w:rsidRDefault="00701E52" w:rsidP="00701E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1E52" w:rsidRDefault="00701E52" w:rsidP="00701E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1E52" w:rsidRDefault="00701E52" w:rsidP="00701E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1E52" w:rsidRDefault="00701E52" w:rsidP="00701E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1E52" w:rsidRPr="00701E52" w:rsidRDefault="00701E52" w:rsidP="00701E52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sectPr w:rsidR="00701E52" w:rsidRPr="00701E52" w:rsidSect="00701E52">
      <w:footerReference w:type="default" r:id="rId7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FAA" w:rsidRDefault="00881FAA" w:rsidP="00052A73">
      <w:pPr>
        <w:spacing w:after="0" w:line="240" w:lineRule="auto"/>
      </w:pPr>
      <w:r>
        <w:separator/>
      </w:r>
    </w:p>
  </w:endnote>
  <w:endnote w:type="continuationSeparator" w:id="1">
    <w:p w:rsidR="00881FAA" w:rsidRDefault="00881FAA" w:rsidP="00052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2955"/>
      <w:docPartObj>
        <w:docPartGallery w:val="Page Numbers (Bottom of Page)"/>
        <w:docPartUnique/>
      </w:docPartObj>
    </w:sdtPr>
    <w:sdtContent>
      <w:p w:rsidR="00F64FAB" w:rsidRDefault="00F64FAB">
        <w:pPr>
          <w:pStyle w:val="aa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052A73" w:rsidRDefault="00052A7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FAA" w:rsidRDefault="00881FAA" w:rsidP="00052A73">
      <w:pPr>
        <w:spacing w:after="0" w:line="240" w:lineRule="auto"/>
      </w:pPr>
      <w:r>
        <w:separator/>
      </w:r>
    </w:p>
  </w:footnote>
  <w:footnote w:type="continuationSeparator" w:id="1">
    <w:p w:rsidR="00881FAA" w:rsidRDefault="00881FAA" w:rsidP="00052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54E72"/>
    <w:multiLevelType w:val="hybridMultilevel"/>
    <w:tmpl w:val="97D8D526"/>
    <w:lvl w:ilvl="0" w:tplc="1D34C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D617771"/>
    <w:multiLevelType w:val="hybridMultilevel"/>
    <w:tmpl w:val="18223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5643"/>
    <w:rsid w:val="000002F6"/>
    <w:rsid w:val="00052A73"/>
    <w:rsid w:val="00063A6E"/>
    <w:rsid w:val="000910F2"/>
    <w:rsid w:val="000978A3"/>
    <w:rsid w:val="000A6BA7"/>
    <w:rsid w:val="000D48E1"/>
    <w:rsid w:val="001711E9"/>
    <w:rsid w:val="001D4433"/>
    <w:rsid w:val="001E1246"/>
    <w:rsid w:val="00212606"/>
    <w:rsid w:val="00241197"/>
    <w:rsid w:val="00241DD7"/>
    <w:rsid w:val="00244983"/>
    <w:rsid w:val="00251376"/>
    <w:rsid w:val="002753D1"/>
    <w:rsid w:val="002F2E30"/>
    <w:rsid w:val="003227A0"/>
    <w:rsid w:val="003424C1"/>
    <w:rsid w:val="00351C91"/>
    <w:rsid w:val="00395746"/>
    <w:rsid w:val="003B0EC0"/>
    <w:rsid w:val="003B53EE"/>
    <w:rsid w:val="003D4EB0"/>
    <w:rsid w:val="003E7426"/>
    <w:rsid w:val="004159BC"/>
    <w:rsid w:val="0041683D"/>
    <w:rsid w:val="004540DF"/>
    <w:rsid w:val="00463867"/>
    <w:rsid w:val="004664B3"/>
    <w:rsid w:val="004A07B4"/>
    <w:rsid w:val="00533447"/>
    <w:rsid w:val="0059055E"/>
    <w:rsid w:val="005A56C9"/>
    <w:rsid w:val="005C0FA4"/>
    <w:rsid w:val="005F5BFB"/>
    <w:rsid w:val="00606DC8"/>
    <w:rsid w:val="00636041"/>
    <w:rsid w:val="00644833"/>
    <w:rsid w:val="00657287"/>
    <w:rsid w:val="00674F8A"/>
    <w:rsid w:val="006D1A9B"/>
    <w:rsid w:val="006D26E6"/>
    <w:rsid w:val="006F0AF9"/>
    <w:rsid w:val="00701E52"/>
    <w:rsid w:val="007323ED"/>
    <w:rsid w:val="007428B7"/>
    <w:rsid w:val="007973EA"/>
    <w:rsid w:val="007A3F9C"/>
    <w:rsid w:val="007E7FA4"/>
    <w:rsid w:val="00801241"/>
    <w:rsid w:val="008560F4"/>
    <w:rsid w:val="00875720"/>
    <w:rsid w:val="00881FAA"/>
    <w:rsid w:val="0089653B"/>
    <w:rsid w:val="00911051"/>
    <w:rsid w:val="009855E5"/>
    <w:rsid w:val="009904F8"/>
    <w:rsid w:val="009E33C9"/>
    <w:rsid w:val="009E4F40"/>
    <w:rsid w:val="009F352F"/>
    <w:rsid w:val="00A3736A"/>
    <w:rsid w:val="00A85ED0"/>
    <w:rsid w:val="00AA0068"/>
    <w:rsid w:val="00AA3026"/>
    <w:rsid w:val="00AD3D81"/>
    <w:rsid w:val="00AE0DCC"/>
    <w:rsid w:val="00B0549C"/>
    <w:rsid w:val="00B10993"/>
    <w:rsid w:val="00B159F8"/>
    <w:rsid w:val="00B3385B"/>
    <w:rsid w:val="00B348A9"/>
    <w:rsid w:val="00B72FD9"/>
    <w:rsid w:val="00B87BAE"/>
    <w:rsid w:val="00BA1CC8"/>
    <w:rsid w:val="00BC3435"/>
    <w:rsid w:val="00BF5681"/>
    <w:rsid w:val="00BF59CA"/>
    <w:rsid w:val="00C11410"/>
    <w:rsid w:val="00C16E0E"/>
    <w:rsid w:val="00C41CB4"/>
    <w:rsid w:val="00C86648"/>
    <w:rsid w:val="00CA459C"/>
    <w:rsid w:val="00CF22D7"/>
    <w:rsid w:val="00D05591"/>
    <w:rsid w:val="00D16E5C"/>
    <w:rsid w:val="00D65891"/>
    <w:rsid w:val="00D85643"/>
    <w:rsid w:val="00DB494E"/>
    <w:rsid w:val="00DD5EB0"/>
    <w:rsid w:val="00DE5647"/>
    <w:rsid w:val="00DE66DA"/>
    <w:rsid w:val="00E12544"/>
    <w:rsid w:val="00E270FE"/>
    <w:rsid w:val="00EC780B"/>
    <w:rsid w:val="00F64FAB"/>
    <w:rsid w:val="00F9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A3F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30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A30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BAE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DB4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B494E"/>
  </w:style>
  <w:style w:type="paragraph" w:styleId="a8">
    <w:name w:val="header"/>
    <w:basedOn w:val="a"/>
    <w:link w:val="a9"/>
    <w:uiPriority w:val="99"/>
    <w:semiHidden/>
    <w:unhideWhenUsed/>
    <w:rsid w:val="00052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52A73"/>
  </w:style>
  <w:style w:type="paragraph" w:styleId="aa">
    <w:name w:val="footer"/>
    <w:basedOn w:val="a"/>
    <w:link w:val="ab"/>
    <w:uiPriority w:val="99"/>
    <w:unhideWhenUsed/>
    <w:rsid w:val="00052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2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3091</TotalTime>
  <Pages>9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2015-10-06T10:41:00Z</dcterms:created>
  <dcterms:modified xsi:type="dcterms:W3CDTF">2015-10-29T08:35:00Z</dcterms:modified>
</cp:coreProperties>
</file>